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14"/>
        <w:gridCol w:w="6"/>
        <w:gridCol w:w="6"/>
      </w:tblGrid>
      <w:tr w:rsidR="00E45DC2" w14:paraId="42BE9CD6" w14:textId="77777777" w:rsidTr="00E45DC2">
        <w:trPr>
          <w:trHeight w:val="283"/>
        </w:trPr>
        <w:tc>
          <w:tcPr>
            <w:tcW w:w="16014" w:type="dxa"/>
          </w:tcPr>
          <w:tbl>
            <w:tblPr>
              <w:tblW w:w="1601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2"/>
              <w:gridCol w:w="15842"/>
            </w:tblGrid>
            <w:tr w:rsidR="00E45DC2" w14:paraId="745A380C" w14:textId="77777777" w:rsidTr="00612017">
              <w:trPr>
                <w:trHeight w:val="283"/>
              </w:trPr>
              <w:tc>
                <w:tcPr>
                  <w:tcW w:w="16002" w:type="dxa"/>
                  <w:gridSpan w:val="2"/>
                </w:tcPr>
                <w:p w14:paraId="40114E47" w14:textId="77777777" w:rsidR="00E45DC2" w:rsidRDefault="00E45DC2" w:rsidP="00E45DC2">
                  <w:pPr>
                    <w:jc w:val="right"/>
                  </w:pPr>
                  <w:r>
                    <w:t>PRIJEDLOG</w:t>
                  </w:r>
                </w:p>
                <w:tbl>
                  <w:tblPr>
                    <w:tblW w:w="16002" w:type="dxa"/>
                    <w:tblLook w:val="04A0" w:firstRow="1" w:lastRow="0" w:firstColumn="1" w:lastColumn="0" w:noHBand="0" w:noVBand="1"/>
                  </w:tblPr>
                  <w:tblGrid>
                    <w:gridCol w:w="12162"/>
                    <w:gridCol w:w="3840"/>
                  </w:tblGrid>
                  <w:tr w:rsidR="00E45DC2" w14:paraId="6D3A9DDF" w14:textId="77777777" w:rsidTr="00612017">
                    <w:trPr>
                      <w:trHeight w:val="458"/>
                    </w:trPr>
                    <w:tc>
                      <w:tcPr>
                        <w:tcW w:w="16002" w:type="dxa"/>
                        <w:gridSpan w:val="2"/>
                        <w:vMerge w:val="restart"/>
                        <w:vAlign w:val="center"/>
                        <w:hideMark/>
                      </w:tcPr>
                      <w:p w14:paraId="72F4DF8B" w14:textId="77777777" w:rsidR="00E45DC2" w:rsidRDefault="00E45DC2" w:rsidP="00E45DC2">
                        <w:pPr>
                          <w:spacing w:after="0" w:line="240" w:lineRule="auto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Na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temelju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članka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 45.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Zakona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proračunu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 („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Narodne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novine“ br.</w:t>
                        </w:r>
                        <w:proofErr w:type="gramEnd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 144/21)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771CD">
                          <w:rPr>
                            <w:sz w:val="22"/>
                            <w:szCs w:val="22"/>
                          </w:rPr>
                          <w:t>članka</w:t>
                        </w:r>
                        <w:proofErr w:type="spellEnd"/>
                        <w:r w:rsidRPr="006771CD">
                          <w:rPr>
                            <w:sz w:val="22"/>
                            <w:szCs w:val="22"/>
                          </w:rPr>
                          <w:t xml:space="preserve"> 3</w:t>
                        </w:r>
                        <w:r>
                          <w:rPr>
                            <w:sz w:val="22"/>
                            <w:szCs w:val="22"/>
                          </w:rPr>
                          <w:t>1</w:t>
                        </w:r>
                        <w:r w:rsidRPr="006771CD">
                          <w:rPr>
                            <w:sz w:val="22"/>
                            <w:szCs w:val="22"/>
                          </w:rPr>
                          <w:t xml:space="preserve">. </w:t>
                        </w:r>
                        <w:proofErr w:type="spellStart"/>
                        <w:r w:rsidRPr="006771CD">
                          <w:rPr>
                            <w:sz w:val="22"/>
                            <w:szCs w:val="22"/>
                          </w:rPr>
                          <w:t>Statuta</w:t>
                        </w:r>
                        <w:proofErr w:type="spellEnd"/>
                        <w:r w:rsidRPr="006771C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6771CD">
                          <w:rPr>
                            <w:sz w:val="22"/>
                            <w:szCs w:val="22"/>
                          </w:rPr>
                          <w:t>Općine</w:t>
                        </w:r>
                        <w:proofErr w:type="spellEnd"/>
                        <w:r w:rsidRPr="006771CD">
                          <w:rPr>
                            <w:sz w:val="22"/>
                            <w:szCs w:val="22"/>
                          </w:rPr>
                          <w:t xml:space="preserve"> Udbina („</w:t>
                        </w:r>
                        <w:proofErr w:type="spellStart"/>
                        <w:r w:rsidRPr="006771CD">
                          <w:rPr>
                            <w:sz w:val="22"/>
                            <w:szCs w:val="22"/>
                          </w:rPr>
                          <w:t>Županijski</w:t>
                        </w:r>
                        <w:proofErr w:type="spellEnd"/>
                        <w:r w:rsidRPr="006771C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6771CD">
                          <w:rPr>
                            <w:sz w:val="22"/>
                            <w:szCs w:val="22"/>
                          </w:rPr>
                          <w:t>glasnik</w:t>
                        </w:r>
                        <w:proofErr w:type="spellEnd"/>
                        <w:r w:rsidRPr="006771CD">
                          <w:rPr>
                            <w:sz w:val="22"/>
                            <w:szCs w:val="22"/>
                          </w:rPr>
                          <w:t xml:space="preserve">“ </w:t>
                        </w:r>
                        <w:proofErr w:type="spellStart"/>
                        <w:r w:rsidRPr="006771CD">
                          <w:rPr>
                            <w:sz w:val="22"/>
                            <w:szCs w:val="22"/>
                          </w:rPr>
                          <w:t>Ličko</w:t>
                        </w:r>
                        <w:proofErr w:type="gramEnd"/>
                        <w:r w:rsidRPr="006771CD">
                          <w:rPr>
                            <w:sz w:val="22"/>
                            <w:szCs w:val="22"/>
                          </w:rPr>
                          <w:t>-senjske</w:t>
                        </w:r>
                        <w:proofErr w:type="spellEnd"/>
                        <w:r w:rsidRPr="006771C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6771CD">
                          <w:rPr>
                            <w:sz w:val="22"/>
                            <w:szCs w:val="22"/>
                          </w:rPr>
                          <w:t>županije</w:t>
                        </w:r>
                        <w:proofErr w:type="spellEnd"/>
                        <w:r w:rsidRPr="006771CD">
                          <w:rPr>
                            <w:sz w:val="22"/>
                            <w:szCs w:val="22"/>
                          </w:rPr>
                          <w:t xml:space="preserve"> 0</w:t>
                        </w:r>
                        <w:r>
                          <w:rPr>
                            <w:sz w:val="22"/>
                            <w:szCs w:val="22"/>
                          </w:rPr>
                          <w:t>3/21</w:t>
                        </w:r>
                        <w:r w:rsidRPr="006771CD">
                          <w:rPr>
                            <w:sz w:val="22"/>
                            <w:szCs w:val="22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Općinsko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vijeće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Općine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 xml:space="preserve"> Udbina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na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 xml:space="preserve"> ____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redovnoj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sjednici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održanoj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 xml:space="preserve"> dana ___________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donosi</w:t>
                        </w:r>
                        <w:proofErr w:type="spellEnd"/>
                      </w:p>
                      <w:p w14:paraId="3730CAF6" w14:textId="77777777" w:rsidR="00E45DC2" w:rsidRDefault="00E45DC2" w:rsidP="00E45DC2">
                        <w:pPr>
                          <w:spacing w:after="0" w:line="240" w:lineRule="auto"/>
                          <w:rPr>
                            <w:sz w:val="22"/>
                            <w:szCs w:val="22"/>
                          </w:rPr>
                        </w:pPr>
                      </w:p>
                      <w:p w14:paraId="65E715C2" w14:textId="77777777" w:rsidR="00E45DC2" w:rsidRPr="00CE2B51" w:rsidRDefault="00E45DC2" w:rsidP="00E45DC2">
                        <w:pPr>
                          <w:spacing w:after="0" w:line="240" w:lineRule="auto"/>
                          <w:jc w:val="right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45DC2" w14:paraId="0A5AB863" w14:textId="77777777" w:rsidTr="00612017">
                    <w:trPr>
                      <w:trHeight w:val="458"/>
                    </w:trPr>
                    <w:tc>
                      <w:tcPr>
                        <w:tcW w:w="0" w:type="auto"/>
                        <w:gridSpan w:val="2"/>
                        <w:vMerge/>
                        <w:vAlign w:val="center"/>
                        <w:hideMark/>
                      </w:tcPr>
                      <w:p w14:paraId="7CC77183" w14:textId="77777777" w:rsidR="00E45DC2" w:rsidRDefault="00E45DC2" w:rsidP="00E45DC2">
                        <w:pPr>
                          <w:spacing w:after="0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45DC2" w14:paraId="6DC07B22" w14:textId="77777777" w:rsidTr="00612017">
                    <w:trPr>
                      <w:trHeight w:val="458"/>
                    </w:trPr>
                    <w:tc>
                      <w:tcPr>
                        <w:tcW w:w="0" w:type="auto"/>
                        <w:gridSpan w:val="2"/>
                        <w:vMerge/>
                        <w:vAlign w:val="center"/>
                        <w:hideMark/>
                      </w:tcPr>
                      <w:p w14:paraId="556062F0" w14:textId="77777777" w:rsidR="00E45DC2" w:rsidRDefault="00E45DC2" w:rsidP="00E45DC2">
                        <w:pPr>
                          <w:spacing w:after="0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45DC2" w14:paraId="2B48AEF0" w14:textId="77777777" w:rsidTr="00612017">
                    <w:trPr>
                      <w:gridAfter w:val="1"/>
                      <w:wAfter w:w="3840" w:type="dxa"/>
                      <w:trHeight w:val="248"/>
                    </w:trPr>
                    <w:tc>
                      <w:tcPr>
                        <w:tcW w:w="12162" w:type="dxa"/>
                        <w:noWrap/>
                        <w:vAlign w:val="bottom"/>
                        <w:hideMark/>
                      </w:tcPr>
                      <w:p w14:paraId="0C40C16A" w14:textId="77777777" w:rsidR="00E45DC2" w:rsidRDefault="00E45DC2" w:rsidP="00E45DC2">
                        <w:pPr>
                          <w:spacing w:after="0"/>
                          <w:jc w:val="center"/>
                        </w:pPr>
                        <w:r>
            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            </w:r>
                      </w:p>
                    </w:tc>
                  </w:tr>
                  <w:tr w:rsidR="00E45DC2" w14:paraId="1E08AF93" w14:textId="77777777" w:rsidTr="00612017">
                    <w:trPr>
                      <w:trHeight w:val="273"/>
                    </w:trPr>
                    <w:tc>
                      <w:tcPr>
                        <w:tcW w:w="16002" w:type="dxa"/>
                        <w:gridSpan w:val="2"/>
                        <w:noWrap/>
                        <w:vAlign w:val="center"/>
                        <w:hideMark/>
                      </w:tcPr>
                      <w:p w14:paraId="1E6C0634" w14:textId="77777777" w:rsidR="00E45DC2" w:rsidRDefault="00E45DC2" w:rsidP="00E45DC2">
                        <w:pPr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IZMJENE I DOPUNE PRORAČUNA OPĆINE UDBINA ZA 2022. GODINU</w:t>
                        </w:r>
                      </w:p>
                      <w:p w14:paraId="3136CAA3" w14:textId="77777777" w:rsidR="00E45DC2" w:rsidRDefault="00E45DC2" w:rsidP="00E45DC2">
                        <w:pPr>
                          <w:spacing w:after="0" w:line="240" w:lineRule="auto"/>
                          <w:ind w:left="900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45DC2" w14:paraId="30D09B5B" w14:textId="77777777" w:rsidTr="00612017">
                    <w:trPr>
                      <w:gridAfter w:val="1"/>
                      <w:wAfter w:w="3840" w:type="dxa"/>
                      <w:trHeight w:val="273"/>
                    </w:trPr>
                    <w:tc>
                      <w:tcPr>
                        <w:tcW w:w="12162" w:type="dxa"/>
                        <w:noWrap/>
                        <w:vAlign w:val="center"/>
                        <w:hideMark/>
                      </w:tcPr>
                      <w:p w14:paraId="4E446482" w14:textId="77777777" w:rsidR="00E45DC2" w:rsidRDefault="00E45DC2" w:rsidP="00E45DC2">
                        <w:pPr>
                          <w:spacing w:after="0" w:line="240" w:lineRule="auto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I. OPĆI DIO</w:t>
                        </w:r>
                      </w:p>
                    </w:tc>
                  </w:tr>
                  <w:tr w:rsidR="00E45DC2" w14:paraId="5AD4263B" w14:textId="77777777" w:rsidTr="00612017">
                    <w:trPr>
                      <w:gridAfter w:val="1"/>
                      <w:wAfter w:w="3840" w:type="dxa"/>
                      <w:trHeight w:val="273"/>
                    </w:trPr>
                    <w:tc>
                      <w:tcPr>
                        <w:tcW w:w="12162" w:type="dxa"/>
                        <w:noWrap/>
                        <w:vAlign w:val="center"/>
                        <w:hideMark/>
                      </w:tcPr>
                      <w:p w14:paraId="4DE4BA84" w14:textId="77777777" w:rsidR="00E45DC2" w:rsidRDefault="00E45DC2" w:rsidP="00E45DC2">
                        <w:pPr>
                          <w:spacing w:after="0"/>
                        </w:pPr>
                      </w:p>
                    </w:tc>
                  </w:tr>
                </w:tbl>
                <w:p w14:paraId="17CB7BD4" w14:textId="77777777" w:rsidR="00E45DC2" w:rsidRDefault="00E45DC2" w:rsidP="00E45DC2">
                  <w:pPr>
                    <w:spacing w:after="0" w:line="240" w:lineRule="auto"/>
                  </w:pPr>
                </w:p>
              </w:tc>
            </w:tr>
            <w:tr w:rsidR="00E45DC2" w14:paraId="5F90FEB7" w14:textId="77777777" w:rsidTr="00612017">
              <w:trPr>
                <w:trHeight w:val="283"/>
              </w:trPr>
              <w:tc>
                <w:tcPr>
                  <w:tcW w:w="16002" w:type="dxa"/>
                  <w:gridSpan w:val="2"/>
                </w:tcPr>
                <w:p w14:paraId="442521DD" w14:textId="77777777" w:rsidR="00E45DC2" w:rsidRDefault="00E45DC2" w:rsidP="00E45DC2">
                  <w:pPr>
                    <w:spacing w:after="0" w:line="240" w:lineRule="auto"/>
                  </w:pPr>
                </w:p>
              </w:tc>
            </w:tr>
            <w:tr w:rsidR="00E45DC2" w14:paraId="3973D7A8" w14:textId="77777777" w:rsidTr="00612017">
              <w:trPr>
                <w:trHeight w:val="793"/>
              </w:trPr>
              <w:tc>
                <w:tcPr>
                  <w:tcW w:w="172" w:type="dxa"/>
                </w:tcPr>
                <w:p w14:paraId="58888DBE" w14:textId="77777777" w:rsidR="00E45DC2" w:rsidRDefault="00E45DC2" w:rsidP="00E45DC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830" w:type="dxa"/>
                </w:tcPr>
                <w:p w14:paraId="09B29502" w14:textId="77777777" w:rsidR="00E45DC2" w:rsidRDefault="00E45DC2" w:rsidP="00E45DC2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Članak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1.</w:t>
                  </w:r>
                </w:p>
                <w:p w14:paraId="230B1F2E" w14:textId="77777777" w:rsidR="00E45DC2" w:rsidRDefault="00E45DC2" w:rsidP="00E45DC2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Proračun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Općine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Udbina za 2022.g.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mijenja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i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glasi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  <w:p w14:paraId="7CB7FD0D" w14:textId="77777777" w:rsidR="00E45DC2" w:rsidRDefault="00E45DC2" w:rsidP="00E45DC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9CE0D1D" w14:textId="77777777" w:rsidR="008400BD" w:rsidRDefault="008400BD">
            <w:pPr>
              <w:spacing w:after="0" w:line="240" w:lineRule="auto"/>
            </w:pPr>
          </w:p>
        </w:tc>
        <w:tc>
          <w:tcPr>
            <w:tcW w:w="6" w:type="dxa"/>
          </w:tcPr>
          <w:p w14:paraId="7A2942EB" w14:textId="77777777" w:rsidR="008400BD" w:rsidRDefault="008400BD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BF936F9" w14:textId="77777777" w:rsidR="008400BD" w:rsidRDefault="008400BD">
            <w:pPr>
              <w:pStyle w:val="EmptyCellLayoutStyle"/>
              <w:spacing w:after="0" w:line="240" w:lineRule="auto"/>
            </w:pPr>
          </w:p>
        </w:tc>
      </w:tr>
      <w:tr w:rsidR="00E45DC2" w14:paraId="75E2483D" w14:textId="77777777" w:rsidTr="00E45DC2">
        <w:trPr>
          <w:trHeight w:val="283"/>
        </w:trPr>
        <w:tc>
          <w:tcPr>
            <w:tcW w:w="16014" w:type="dxa"/>
          </w:tcPr>
          <w:p w14:paraId="5E20CF7A" w14:textId="77777777" w:rsidR="008400BD" w:rsidRDefault="008400BD">
            <w:pPr>
              <w:spacing w:after="0" w:line="240" w:lineRule="auto"/>
            </w:pPr>
          </w:p>
        </w:tc>
        <w:tc>
          <w:tcPr>
            <w:tcW w:w="6" w:type="dxa"/>
          </w:tcPr>
          <w:p w14:paraId="2B0B9DA1" w14:textId="77777777" w:rsidR="008400BD" w:rsidRDefault="008400BD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7AAFE14" w14:textId="77777777" w:rsidR="008400BD" w:rsidRDefault="008400BD">
            <w:pPr>
              <w:pStyle w:val="EmptyCellLayoutStyle"/>
              <w:spacing w:after="0" w:line="240" w:lineRule="auto"/>
            </w:pPr>
          </w:p>
        </w:tc>
      </w:tr>
      <w:tr w:rsidR="00E45DC2" w14:paraId="5964BC22" w14:textId="77777777" w:rsidTr="00E45DC2">
        <w:tc>
          <w:tcPr>
            <w:tcW w:w="1602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8362"/>
              <w:gridCol w:w="1814"/>
              <w:gridCol w:w="1814"/>
              <w:gridCol w:w="963"/>
              <w:gridCol w:w="1814"/>
            </w:tblGrid>
            <w:tr w:rsidR="00E45DC2" w14:paraId="55EA3F59" w14:textId="77777777" w:rsidTr="00E45DC2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9AAC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A056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D3A4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5C1099" w14:textId="77777777" w:rsidR="008400BD" w:rsidRDefault="009A2A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8400BD" w14:paraId="6D168068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1F3D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1BD6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AED2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6C1A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1C08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18AE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8400BD" w14:paraId="4E6A5A10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14A3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75A9789E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4993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4FC3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D0FF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8DE5" w14:textId="77777777" w:rsidR="008400BD" w:rsidRDefault="008400BD">
                  <w:pPr>
                    <w:spacing w:after="0" w:line="240" w:lineRule="auto"/>
                  </w:pPr>
                </w:p>
              </w:tc>
            </w:tr>
            <w:tr w:rsidR="008400BD" w14:paraId="6DB05391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09C7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7299FBB2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C4CB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4D3A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8DB9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E261" w14:textId="77777777" w:rsidR="008400BD" w:rsidRDefault="008400BD">
                  <w:pPr>
                    <w:spacing w:after="0" w:line="240" w:lineRule="auto"/>
                  </w:pPr>
                </w:p>
              </w:tc>
            </w:tr>
            <w:tr w:rsidR="008400BD" w14:paraId="1E1764B9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082C196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3495E26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0ADBCA9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13.970.000,00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42B659A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- 4.515.000,00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FE5A659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-32.3%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82BA9A1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9.455.000,00</w:t>
                  </w:r>
                </w:p>
              </w:tc>
            </w:tr>
            <w:tr w:rsidR="008400BD" w14:paraId="3A7F0C36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27FE1E1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F0931F4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prodaje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imovine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                                                           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ECE46D8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A8097EB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2510F33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-8.3%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AC108E4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110.000,00</w:t>
                  </w:r>
                </w:p>
              </w:tc>
            </w:tr>
            <w:tr w:rsidR="008400BD" w14:paraId="7AA9BD0E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7045759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C97C21B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4FE584E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6.976.300,00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C8E81A6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1.011.350,00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210AAEE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47A15F9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7.987.650,00</w:t>
                  </w:r>
                </w:p>
              </w:tc>
            </w:tr>
            <w:tr w:rsidR="008400BD" w14:paraId="6BF7F740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CC6CCDA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1ADB052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imovine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F520D90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9.108.700,00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9DF03A2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8.650,00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B9B5224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0AB0551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9.117.350,00</w:t>
                  </w:r>
                </w:p>
              </w:tc>
            </w:tr>
            <w:tr w:rsidR="008400BD" w14:paraId="54F95523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2D531C9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7E3B645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RAZLIKA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5D4757F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- 1.995.000,00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2AC4959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- 5.545.000,00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686CEBA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277.9%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CB55E8D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- 7.540.000,00</w:t>
                  </w:r>
                </w:p>
              </w:tc>
            </w:tr>
            <w:tr w:rsidR="008400BD" w14:paraId="731D2C0C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FAC0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56F78C30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F1C4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CE5B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7776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D432" w14:textId="77777777" w:rsidR="008400BD" w:rsidRDefault="008400BD">
                  <w:pPr>
                    <w:spacing w:after="0" w:line="240" w:lineRule="auto"/>
                  </w:pPr>
                </w:p>
              </w:tc>
            </w:tr>
            <w:tr w:rsidR="008400BD" w14:paraId="6DD93F83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B6CE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5E84CCC8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0D98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3A23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3A37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203B" w14:textId="77777777" w:rsidR="008400BD" w:rsidRDefault="008400BD">
                  <w:pPr>
                    <w:spacing w:after="0" w:line="240" w:lineRule="auto"/>
                  </w:pPr>
                </w:p>
              </w:tc>
            </w:tr>
            <w:tr w:rsidR="008400BD" w14:paraId="7F02082B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2667AC0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08002D2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Primici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imovine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zaduživanja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                                                       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9F921C7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591DA48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76FFA43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DE0AAB8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8400BD" w14:paraId="39C6BE70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C0043B9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132CB7B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imovinu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otplate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zajmova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                                                    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4B4D4CD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85468E7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949669B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FF23421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205.000,00</w:t>
                  </w:r>
                </w:p>
              </w:tc>
            </w:tr>
            <w:tr w:rsidR="008400BD" w14:paraId="68993E1C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884B09F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57886C0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NETO ZADUŽIVANJE/FINANCIRANJE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BD6360F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- 205.000,00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3E4D423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CAB11C4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9D557E1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- 205.000,00</w:t>
                  </w:r>
                </w:p>
              </w:tc>
            </w:tr>
            <w:tr w:rsidR="008400BD" w14:paraId="5434F1B3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9D2D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7ECA9B7D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09F0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1C05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D1DF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1AC6" w14:textId="77777777" w:rsidR="008400BD" w:rsidRDefault="008400BD">
                  <w:pPr>
                    <w:spacing w:after="0" w:line="240" w:lineRule="auto"/>
                  </w:pPr>
                </w:p>
              </w:tc>
            </w:tr>
            <w:tr w:rsidR="008400BD" w14:paraId="4A4894CB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3CB8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5F0B0668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9A06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B4A4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D6F6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7DF9" w14:textId="77777777" w:rsidR="008400BD" w:rsidRDefault="008400BD">
                  <w:pPr>
                    <w:spacing w:after="0" w:line="240" w:lineRule="auto"/>
                  </w:pPr>
                </w:p>
              </w:tc>
            </w:tr>
            <w:tr w:rsidR="008400BD" w14:paraId="0692391C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D8119B1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CC3955C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645C024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2.200.000,00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CE8F720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5.545.000,00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5D5C7F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252.0%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8B22DC2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7.745.000,00</w:t>
                  </w:r>
                </w:p>
              </w:tc>
            </w:tr>
            <w:tr w:rsidR="008400BD" w14:paraId="504BE50B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898C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139A8980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9DB0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2687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EEB8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F556" w14:textId="77777777" w:rsidR="008400BD" w:rsidRDefault="008400BD">
                  <w:pPr>
                    <w:spacing w:after="0" w:line="240" w:lineRule="auto"/>
                  </w:pPr>
                </w:p>
              </w:tc>
            </w:tr>
            <w:tr w:rsidR="008400BD" w14:paraId="2A3B4073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BA21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06574362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AD57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B8EC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1929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3B85" w14:textId="77777777" w:rsidR="008400BD" w:rsidRDefault="008400BD">
                  <w:pPr>
                    <w:spacing w:after="0" w:line="240" w:lineRule="auto"/>
                  </w:pPr>
                </w:p>
              </w:tc>
            </w:tr>
            <w:tr w:rsidR="008400BD" w14:paraId="6E68CE26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E243B2B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EFEADBA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B5B6886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CC5C01C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967CD70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E40FE4F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</w:tbl>
          <w:p w14:paraId="45B98383" w14:textId="77777777" w:rsidR="008400BD" w:rsidRDefault="008400BD">
            <w:pPr>
              <w:spacing w:after="0" w:line="240" w:lineRule="auto"/>
            </w:pPr>
          </w:p>
        </w:tc>
        <w:tc>
          <w:tcPr>
            <w:tcW w:w="6" w:type="dxa"/>
          </w:tcPr>
          <w:p w14:paraId="7F181183" w14:textId="77777777" w:rsidR="008400BD" w:rsidRDefault="008400BD">
            <w:pPr>
              <w:pStyle w:val="EmptyCellLayoutStyle"/>
              <w:spacing w:after="0" w:line="240" w:lineRule="auto"/>
            </w:pPr>
          </w:p>
        </w:tc>
      </w:tr>
    </w:tbl>
    <w:p w14:paraId="089253C6" w14:textId="77777777" w:rsidR="008400BD" w:rsidRDefault="009A2A48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51"/>
        <w:gridCol w:w="55"/>
      </w:tblGrid>
      <w:tr w:rsidR="008400BD" w14:paraId="05DBF508" w14:textId="77777777">
        <w:trPr>
          <w:trHeight w:val="453"/>
        </w:trPr>
        <w:tc>
          <w:tcPr>
            <w:tcW w:w="15251" w:type="dxa"/>
          </w:tcPr>
          <w:p w14:paraId="70A48A39" w14:textId="77777777" w:rsidR="008400BD" w:rsidRDefault="008400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57AEDB" w14:textId="77777777" w:rsidR="008400BD" w:rsidRDefault="008400BD">
            <w:pPr>
              <w:pStyle w:val="EmptyCellLayoutStyle"/>
              <w:spacing w:after="0" w:line="240" w:lineRule="auto"/>
            </w:pPr>
          </w:p>
        </w:tc>
      </w:tr>
      <w:tr w:rsidR="008400BD" w14:paraId="2D0CD6ED" w14:textId="77777777">
        <w:tc>
          <w:tcPr>
            <w:tcW w:w="152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1"/>
              <w:gridCol w:w="7823"/>
              <w:gridCol w:w="1814"/>
              <w:gridCol w:w="1814"/>
              <w:gridCol w:w="963"/>
              <w:gridCol w:w="1814"/>
            </w:tblGrid>
            <w:tr w:rsidR="00E45DC2" w14:paraId="05A7DEC9" w14:textId="77777777" w:rsidTr="00E45DC2">
              <w:trPr>
                <w:trHeight w:val="131"/>
              </w:trPr>
              <w:tc>
                <w:tcPr>
                  <w:tcW w:w="1021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3F5EB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7823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A0E132F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902D19C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gridSpan w:val="3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C3017DA" w14:textId="77777777" w:rsidR="008400BD" w:rsidRDefault="009A2A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8400BD" w14:paraId="2A0A781F" w14:textId="77777777">
              <w:trPr>
                <w:trHeight w:val="131"/>
              </w:trPr>
              <w:tc>
                <w:tcPr>
                  <w:tcW w:w="1021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1A7188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5821DD6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BBF73C1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AC8AB38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F5D8A23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289583A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8400BD" w14:paraId="1E8263F7" w14:textId="77777777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AF08F0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BF6CA8F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5C5B507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CBEA8A9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9590A13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7E45AF6" w14:textId="77777777" w:rsidR="008400BD" w:rsidRDefault="008400BD">
                  <w:pPr>
                    <w:spacing w:after="0" w:line="240" w:lineRule="auto"/>
                  </w:pPr>
                </w:p>
              </w:tc>
            </w:tr>
            <w:tr w:rsidR="00E45DC2" w14:paraId="30E9818B" w14:textId="77777777" w:rsidTr="00E45DC2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B0FB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A. 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A249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BB5D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A764" w14:textId="77777777" w:rsidR="008400BD" w:rsidRDefault="008400BD">
                  <w:pPr>
                    <w:spacing w:after="0" w:line="240" w:lineRule="auto"/>
                  </w:pPr>
                </w:p>
              </w:tc>
            </w:tr>
            <w:tr w:rsidR="008400BD" w14:paraId="5F0EBBC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1B7FA6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FCC816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poslovanja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294EA74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13.970.000,00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F344B9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- 4.515.000,00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A04C37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-32.3%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98C01B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9.455.000,00</w:t>
                  </w:r>
                </w:p>
              </w:tc>
            </w:tr>
            <w:tr w:rsidR="008400BD" w14:paraId="1352425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459CD3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9E2FF5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poreza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A293A9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1.210.000,00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078313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564.000,00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3C5116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46.6%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FF8306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1.774.000,00</w:t>
                  </w:r>
                </w:p>
              </w:tc>
            </w:tr>
            <w:tr w:rsidR="008400BD" w14:paraId="296BD6E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C7D02E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8A66F9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Porez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prirez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dohodak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9D5EBB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482AF0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A40E89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CE4CF9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1.650.000,00</w:t>
                  </w:r>
                </w:p>
              </w:tc>
            </w:tr>
            <w:tr w:rsidR="008400BD" w14:paraId="69F1EAE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92146A6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A00E24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Porezi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imovinu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4B71FE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60DAF1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BC15D5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9E74C1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93.000,00</w:t>
                  </w:r>
                </w:p>
              </w:tc>
            </w:tr>
            <w:tr w:rsidR="008400BD" w14:paraId="12E5549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CE65A3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1DC209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Porezi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robu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A98000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A07633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E35DCA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91F15C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31.000,00</w:t>
                  </w:r>
                </w:p>
              </w:tc>
            </w:tr>
            <w:tr w:rsidR="008400BD" w14:paraId="149F03C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EB6D4B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CC8574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inozemstva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subjekata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unutar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proračuna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287740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8.624.000,00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73C75D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- 4.882.600,00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B41108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-56.6%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FE1602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3.741.400,00</w:t>
                  </w:r>
                </w:p>
              </w:tc>
            </w:tr>
            <w:tr w:rsidR="008400BD" w14:paraId="428DB06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5F98FE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7D239C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proračunu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drugih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proračuna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CC019E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4.106.000,00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67049C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- 1.612.600,00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2891F7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-39.3%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747A89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2.493.400,00</w:t>
                  </w:r>
                </w:p>
              </w:tc>
            </w:tr>
            <w:tr w:rsidR="008400BD" w14:paraId="385B018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B49EE7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40F50F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izvanproračunskih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korisnika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0624EE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1.603.000,00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C38831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- 1.245.000,00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4C8F74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-77.7%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280BD7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358.000,00</w:t>
                  </w:r>
                </w:p>
              </w:tc>
            </w:tr>
            <w:tr w:rsidR="008400BD" w14:paraId="6E9EB98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55C03B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BC4F67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proračunskim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korisnicima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proračuna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nadležan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3F168F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513468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544610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1083D8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266.000,00</w:t>
                  </w:r>
                </w:p>
              </w:tc>
            </w:tr>
            <w:tr w:rsidR="008400BD" w14:paraId="3305422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3F6101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7946CB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temeljem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prijenosa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EU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sredstava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9DB502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2.634.000,00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35F0B5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- 2.010.000,00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602793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-76.3%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DAE162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624.000,00</w:t>
                  </w:r>
                </w:p>
              </w:tc>
            </w:tr>
            <w:tr w:rsidR="008400BD" w14:paraId="486AA356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C85618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9BB4D3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imovine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750841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1.843.000,00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BCA53FF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0521D2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EF5A5F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1.843.600,00</w:t>
                  </w:r>
                </w:p>
              </w:tc>
            </w:tr>
            <w:tr w:rsidR="008400BD" w14:paraId="03DF532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08F641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DBF78C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imovine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9B4B131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FE7E0B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362C49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4DC084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8400BD" w14:paraId="5600200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986F3A3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3D8B95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imovine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20A507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1.836.000,00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67C579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0F9B2E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C126F3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1.836.600,00</w:t>
                  </w:r>
                </w:p>
              </w:tc>
            </w:tr>
            <w:tr w:rsidR="008400BD" w14:paraId="53EC8F9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DA8284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CDDC18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upravnih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administrativnih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pristojbi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pristojbi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po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posebnim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propisima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814BE6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2.264.000,00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49A5D3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- 206.000,00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6B5F61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-9.1%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36C9E7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2.058.000,00</w:t>
                  </w:r>
                </w:p>
              </w:tc>
            </w:tr>
            <w:tr w:rsidR="008400BD" w14:paraId="4237B2E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4C6FB0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658DC0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posebnim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propisima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FBDE48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1.059.000,00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38B60B2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- 206.000,00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09861F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-19.5%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6B3E0A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853.000,00</w:t>
                  </w:r>
                </w:p>
              </w:tc>
            </w:tr>
            <w:tr w:rsidR="008400BD" w14:paraId="185B729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D6A393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4E3AEF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37B877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AC9EAC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750069F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1AEF50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1.205.000,00</w:t>
                  </w:r>
                </w:p>
              </w:tc>
            </w:tr>
            <w:tr w:rsidR="008400BD" w14:paraId="1A482E6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487409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983AF1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prodaje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proizvoda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robe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pruženih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donacija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19CF78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3916F9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330E5F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BB2A08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24.000,00</w:t>
                  </w:r>
                </w:p>
              </w:tc>
            </w:tr>
            <w:tr w:rsidR="008400BD" w14:paraId="1E37C54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27FEED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6BB313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Donacije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pravnih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fizičkih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osoba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općeg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proračuna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povrat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donacija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protestiranim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jamstv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C1A5BD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00023A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623840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714A62C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24.000,00</w:t>
                  </w:r>
                </w:p>
              </w:tc>
            </w:tr>
            <w:tr w:rsidR="008400BD" w14:paraId="24AD561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98A9E2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7BA228F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Kazne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upravne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mjere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CCB185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C338E5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6A9383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A9FF20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8400BD" w14:paraId="7D28C82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CCF75E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3A9568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Kazne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upravne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mjere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82A2D5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AD7601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950026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3367FB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8400BD" w14:paraId="5550CA55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941E79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61BD61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AB1FA2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E96B30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C1C20A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3DDCE9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8400BD" w14:paraId="0224F60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6F0A1B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E35E84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prodaje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imovine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2ADA3FA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120.000,00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78863D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- 10.000,00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C29287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-8.3%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7BF9A4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110.000,00</w:t>
                  </w:r>
                </w:p>
              </w:tc>
            </w:tr>
            <w:tr w:rsidR="008400BD" w14:paraId="0157C57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0012BC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DB911D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prodaje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imovine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5AD5B6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C5683C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3C735A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-50.0%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3222E51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8400BD" w14:paraId="7D95CDD9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3F8A1A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A1C470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prodaje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imovine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prirodnih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bogatstava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F9DC7C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8C5079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F7FA1E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43014E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8400BD" w14:paraId="21046E55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06E6BB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CE7929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prodaje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imovine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0B0305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7FAA95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C0192E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92C7B6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8400BD" w14:paraId="58DC443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20964DB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6F0550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prodaje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građevinskih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objekata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2BD383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5E0F65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81887B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5DBB03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8400BD" w14:paraId="3B4E645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32FCC8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183A9A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poslovanja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8D1DC2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6.976.300,00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BB5FF5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1.011.350,00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5D3AF4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14.5%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AB93B4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7.987.650,00</w:t>
                  </w:r>
                </w:p>
              </w:tc>
            </w:tr>
            <w:tr w:rsidR="008400BD" w14:paraId="2F519F3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6C3280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DA2A9F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zaposlene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A1F29A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2.057.000,00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E4B373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- 3.880,00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C4EA6A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-0.2%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61C1B9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2.053.120,00</w:t>
                  </w:r>
                </w:p>
              </w:tc>
            </w:tr>
            <w:tr w:rsidR="008400BD" w14:paraId="6D8266A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54CB21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0190E5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Bruto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208E36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1.707.000,00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3FC928B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- 3.880,00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8ED209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-0.2%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1C80B4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1.703.120,00</w:t>
                  </w:r>
                </w:p>
              </w:tc>
            </w:tr>
            <w:tr w:rsidR="008400BD" w14:paraId="4D3BEC8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A84EC3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E256B2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zaposlene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24CBEB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AFEDBC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400655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3FDE32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67.000,00</w:t>
                  </w:r>
                </w:p>
              </w:tc>
            </w:tr>
            <w:tr w:rsidR="008400BD" w14:paraId="0EC63FB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EE7C2C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1E5822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27FA61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BD0F9E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0CD299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F82C3F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283.000,00</w:t>
                  </w:r>
                </w:p>
              </w:tc>
            </w:tr>
            <w:tr w:rsidR="008400BD" w14:paraId="5745E1E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85EB66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A48531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4967A2C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3.183.700,00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D9CDDE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525.030,00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BB75FE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AA81E3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3.708.730,00</w:t>
                  </w:r>
                </w:p>
              </w:tc>
            </w:tr>
            <w:tr w:rsidR="008400BD" w14:paraId="26744CB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F7CE8E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3BBF88C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troškova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zaposlenima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3B0055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887EE4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17.880,00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78CBA5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29321C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169.380,00</w:t>
                  </w:r>
                </w:p>
              </w:tc>
            </w:tr>
            <w:tr w:rsidR="008400BD" w14:paraId="285AB4A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AFDBBA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8D40D8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energiju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FD62E1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C7255C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F1092D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F9B328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670.000,00</w:t>
                  </w:r>
                </w:p>
              </w:tc>
            </w:tr>
            <w:tr w:rsidR="008400BD" w14:paraId="79EBCB0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D19AE6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304BCA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D83CE1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2.265.400,00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A45BED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249.390,00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678B49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57307C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2.514.790,00</w:t>
                  </w:r>
                </w:p>
              </w:tc>
            </w:tr>
            <w:tr w:rsidR="008400BD" w14:paraId="74042F3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D8BE68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324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0D8727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troškova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osobama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odnosa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06C82B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3A1421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- 1.300,00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230F3B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0C0ABA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400BD" w14:paraId="3DE08B6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93A91E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CBCBD3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poslovanja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573505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99D2B6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7357E69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3F6A60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354.560,00</w:t>
                  </w:r>
                </w:p>
              </w:tc>
            </w:tr>
            <w:tr w:rsidR="008400BD" w14:paraId="19C8971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503CBD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370E75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325248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57.600,00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8B5B57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2.200,00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3BE184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472E50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59.800,00</w:t>
                  </w:r>
                </w:p>
              </w:tc>
            </w:tr>
            <w:tr w:rsidR="008400BD" w14:paraId="2DB2E2E6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593A00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12FA60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Kamate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primljene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kredite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zajmove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1C0FB0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92B279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D59622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ED8FCF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31.000,00</w:t>
                  </w:r>
                </w:p>
              </w:tc>
            </w:tr>
            <w:tr w:rsidR="008400BD" w14:paraId="603659D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2B75E35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A5EA21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13A36A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26.600,00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7118E2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2.200,00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D48E36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608E0D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28.800,00</w:t>
                  </w:r>
                </w:p>
              </w:tc>
            </w:tr>
            <w:tr w:rsidR="008400BD" w14:paraId="5BB6582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228EFD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D4449E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Subvencije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5950E5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811F75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A0A32C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77.2%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A09663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505.000,00</w:t>
                  </w:r>
                </w:p>
              </w:tc>
            </w:tr>
            <w:tr w:rsidR="008400BD" w14:paraId="372B25C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60206F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C94DD7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trgovačkim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sektoru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BC1357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3EA92D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ED0282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8602EE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500.000,00</w:t>
                  </w:r>
                </w:p>
              </w:tc>
            </w:tr>
            <w:tr w:rsidR="008400BD" w14:paraId="53302AD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55EBF0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490E16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trgovačkim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zadrugama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poljoprivrednicima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obrtnicima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sektora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AE28CC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600CE6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- 30.000,00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DBB7E3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-85.7%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2A3B42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8400BD" w14:paraId="2FCE74B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E962F5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8648D1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inozemstvo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unutar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proračuna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A43E7B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FDFC9A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D08CF7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BCC495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16.000,00</w:t>
                  </w:r>
                </w:p>
              </w:tc>
            </w:tr>
            <w:tr w:rsidR="008400BD" w14:paraId="77689D99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5FD870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FEF942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proračunskim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korisnicima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drugih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proračuna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AD3823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4F646B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CC1E35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AFC014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16.000,00</w:t>
                  </w:r>
                </w:p>
              </w:tc>
            </w:tr>
            <w:tr w:rsidR="008400BD" w14:paraId="75BD1ED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72EABA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A383A9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građanima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kućanstvima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temelju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osiguranja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druge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FEDD0A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346.000,00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7278A9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8BD5CB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95A3E3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350.000,00</w:t>
                  </w:r>
                </w:p>
              </w:tc>
            </w:tr>
            <w:tr w:rsidR="008400BD" w14:paraId="41A34D5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3543295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25654F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građanima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kućanstvima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proračuna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AC3FD2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193701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5FEFD0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7FDF39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350.000,00</w:t>
                  </w:r>
                </w:p>
              </w:tc>
            </w:tr>
            <w:tr w:rsidR="008400BD" w14:paraId="3BDD74C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DA24CC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C27010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51FA5E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1.031.000,00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FEB8D9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264.000,00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06285D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472EDB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1.295.000,00</w:t>
                  </w:r>
                </w:p>
              </w:tc>
            </w:tr>
            <w:tr w:rsidR="008400BD" w14:paraId="429E1499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D6D662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EB3563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donacije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6BCAE4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5361F3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2E17EF2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CFD152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501.000,00</w:t>
                  </w:r>
                </w:p>
              </w:tc>
            </w:tr>
            <w:tr w:rsidR="008400BD" w14:paraId="3BCAE669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891B4E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E9647D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donacije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C0F17F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FD3FB1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817019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B6403C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8400BD" w14:paraId="3729A04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F60EDA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A4B0B1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41B3491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BC7658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14D561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4AA1AF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694.000,00</w:t>
                  </w:r>
                </w:p>
              </w:tc>
            </w:tr>
            <w:tr w:rsidR="008400BD" w14:paraId="2913AF7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F77FC4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ED5B37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imovine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D14517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9.108.700,00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5463CB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8.650,00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850D74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620984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9.117.350,00</w:t>
                  </w:r>
                </w:p>
              </w:tc>
            </w:tr>
            <w:tr w:rsidR="008400BD" w14:paraId="31EC54A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3406ADC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506975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imovine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EA5C2F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DF5721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1E8819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461.5%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57EB57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365.000,00</w:t>
                  </w:r>
                </w:p>
              </w:tc>
            </w:tr>
            <w:tr w:rsidR="008400BD" w14:paraId="7D730D6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7861CF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4D258D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Nematerijalna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imovina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A68CE0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777AE9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B3417D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E45A90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365.000,00</w:t>
                  </w:r>
                </w:p>
              </w:tc>
            </w:tr>
            <w:tr w:rsidR="008400BD" w14:paraId="307EFAD5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D6AA2C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4B2DD4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imovine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2A01AB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8.893.700,00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8EED4A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- 291.350,00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320681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-3.3%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303572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8.602.350,00</w:t>
                  </w:r>
                </w:p>
              </w:tc>
            </w:tr>
            <w:tr w:rsidR="008400BD" w14:paraId="1266E3C5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697B7F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3B380DD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objekti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63944C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7.433.000,00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3D04BF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- 426.000,00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EBE4C2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B3CA5B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7.007.000,00</w:t>
                  </w:r>
                </w:p>
              </w:tc>
            </w:tr>
            <w:tr w:rsidR="008400BD" w14:paraId="73245846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3CC6D3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A4405B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Postrojenja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45A345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398.700,00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958175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5.250,00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9434DB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BC76BF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403.950,00</w:t>
                  </w:r>
                </w:p>
              </w:tc>
            </w:tr>
            <w:tr w:rsidR="008400BD" w14:paraId="04B1B01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45B5BEE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E2A5E2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umjetnička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djela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izložbene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vrijednosti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02A292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23A238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12F664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832F13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8400BD" w14:paraId="0565A50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BD2112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AA8AA8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Višegodišnji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nasadi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osnovno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stado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95FDB5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7330F2C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DA0618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3288AE7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8400BD" w14:paraId="13E7FAC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77A5C0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1E8BCB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Nematerijalna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proizvedena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imovina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E5CACF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1.033.000,00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A2156F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129.400,00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91CF993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9F435C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1.162.400,00</w:t>
                  </w:r>
                </w:p>
              </w:tc>
            </w:tr>
            <w:tr w:rsidR="008400BD" w14:paraId="58ACF025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8CCD1B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A567B7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dodatna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ulaganja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nefinancijskoj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imovini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88A853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AE77FC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3DAD87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36E99C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8400BD" w14:paraId="53D0BC7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85998C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609576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ulaganja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građevinskim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objektima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527E3F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C2216F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898467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A93E89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8400BD" w14:paraId="068DA764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67D7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5157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2CDA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9485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6665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ED62" w14:textId="77777777" w:rsidR="008400BD" w:rsidRDefault="008400BD">
                  <w:pPr>
                    <w:spacing w:after="0" w:line="240" w:lineRule="auto"/>
                  </w:pPr>
                </w:p>
              </w:tc>
            </w:tr>
            <w:tr w:rsidR="00E45DC2" w14:paraId="5E1C6404" w14:textId="77777777" w:rsidTr="00E45DC2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6932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B. 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188E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D9BA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7BC0" w14:textId="77777777" w:rsidR="008400BD" w:rsidRDefault="008400BD">
                  <w:pPr>
                    <w:spacing w:after="0" w:line="240" w:lineRule="auto"/>
                  </w:pPr>
                </w:p>
              </w:tc>
            </w:tr>
            <w:tr w:rsidR="008400BD" w14:paraId="190A973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35E38B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670929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Izdaci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financijsku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imovinu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otplate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zajmova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D7568B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205.000,00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1FEB84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9AD256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840D9A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205.000,00</w:t>
                  </w:r>
                </w:p>
              </w:tc>
            </w:tr>
            <w:tr w:rsidR="008400BD" w14:paraId="4A0B62F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575997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14DC6F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otplatu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glavnice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primljenih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kredita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zajmova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595B59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125B0C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3B9C8B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F181C0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205.000,00</w:t>
                  </w:r>
                </w:p>
              </w:tc>
            </w:tr>
            <w:tr w:rsidR="008400BD" w14:paraId="2BE2FB1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E06AC2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6C63D4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Otplata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glavnice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primljenih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kredita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zajmova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kreditnih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institucija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izvan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3E7D35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560EC7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81CECC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E72E2A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205.000,00</w:t>
                  </w:r>
                </w:p>
              </w:tc>
            </w:tr>
            <w:tr w:rsidR="008400BD" w14:paraId="35CE4B9F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8888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A7D1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D1AC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77AC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C034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3FA4" w14:textId="77777777" w:rsidR="008400BD" w:rsidRDefault="008400BD">
                  <w:pPr>
                    <w:spacing w:after="0" w:line="240" w:lineRule="auto"/>
                  </w:pPr>
                </w:p>
              </w:tc>
            </w:tr>
            <w:tr w:rsidR="00E45DC2" w14:paraId="0342901C" w14:textId="77777777" w:rsidTr="00E45DC2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F2D2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C.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2B70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420C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C8CF" w14:textId="77777777" w:rsidR="008400BD" w:rsidRDefault="008400BD">
                  <w:pPr>
                    <w:spacing w:after="0" w:line="240" w:lineRule="auto"/>
                  </w:pPr>
                </w:p>
              </w:tc>
            </w:tr>
            <w:tr w:rsidR="008400BD" w14:paraId="325C593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9F2CA8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810280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Vlastiti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izvori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49AE56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2.200.000,00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B1D7D0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5.545.000,00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B0ED61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252.0%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8F5929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7.745.000,00</w:t>
                  </w:r>
                </w:p>
              </w:tc>
            </w:tr>
            <w:tr w:rsidR="008400BD" w14:paraId="5AD25F3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D6FB88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7C4981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Rezultat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poslovanja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1C9D13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2.200.000,00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C2B91F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5.545.000,00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449E3A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252.0%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76C0E2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7.745.000,00</w:t>
                  </w:r>
                </w:p>
              </w:tc>
            </w:tr>
            <w:tr w:rsidR="008400BD" w14:paraId="7DCBC44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9B94E6" w14:textId="77777777" w:rsidR="008400BD" w:rsidRDefault="009A2A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AC262E" w14:textId="77777777" w:rsidR="008400BD" w:rsidRDefault="009A2A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Višak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manjak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417864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2.200.000,00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B491AE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5.545.000,00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45BC11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4CBBC1" w14:textId="77777777" w:rsidR="008400BD" w:rsidRDefault="009A2A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7.745.000,00</w:t>
                  </w:r>
                </w:p>
              </w:tc>
            </w:tr>
            <w:tr w:rsidR="008400BD" w14:paraId="7A710D90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0BCE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901E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7DCE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166F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8EEB" w14:textId="77777777" w:rsidR="008400BD" w:rsidRDefault="008400BD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AB1C" w14:textId="77777777" w:rsidR="008400BD" w:rsidRDefault="008400BD">
                  <w:pPr>
                    <w:spacing w:after="0" w:line="240" w:lineRule="auto"/>
                  </w:pPr>
                </w:p>
              </w:tc>
            </w:tr>
          </w:tbl>
          <w:p w14:paraId="5E223696" w14:textId="77777777" w:rsidR="008400BD" w:rsidRDefault="008400BD">
            <w:pPr>
              <w:spacing w:after="0" w:line="240" w:lineRule="auto"/>
            </w:pPr>
          </w:p>
        </w:tc>
        <w:tc>
          <w:tcPr>
            <w:tcW w:w="55" w:type="dxa"/>
          </w:tcPr>
          <w:p w14:paraId="619505D0" w14:textId="77777777" w:rsidR="008400BD" w:rsidRDefault="008400BD">
            <w:pPr>
              <w:pStyle w:val="EmptyCellLayoutStyle"/>
              <w:spacing w:after="0" w:line="240" w:lineRule="auto"/>
            </w:pPr>
          </w:p>
        </w:tc>
      </w:tr>
    </w:tbl>
    <w:p w14:paraId="609E1E2F" w14:textId="5B20AF78" w:rsidR="008400BD" w:rsidRDefault="008400BD">
      <w:pPr>
        <w:spacing w:after="0" w:line="240" w:lineRule="auto"/>
      </w:pPr>
    </w:p>
    <w:p w14:paraId="0FF86AC2" w14:textId="482457FD" w:rsidR="00E45DC2" w:rsidRDefault="00E45DC2">
      <w:pPr>
        <w:spacing w:after="0" w:line="240" w:lineRule="auto"/>
      </w:pPr>
    </w:p>
    <w:p w14:paraId="355051A3" w14:textId="6558B40D" w:rsidR="00E45DC2" w:rsidRDefault="00E45DC2">
      <w:pPr>
        <w:spacing w:after="0" w:line="240" w:lineRule="auto"/>
      </w:pPr>
    </w:p>
    <w:tbl>
      <w:tblPr>
        <w:tblW w:w="15996" w:type="dxa"/>
        <w:tblLook w:val="04A0" w:firstRow="1" w:lastRow="0" w:firstColumn="1" w:lastColumn="0" w:noHBand="0" w:noVBand="1"/>
      </w:tblPr>
      <w:tblGrid>
        <w:gridCol w:w="15996"/>
      </w:tblGrid>
      <w:tr w:rsidR="009A2A48" w:rsidRPr="00842392" w14:paraId="51FE6E86" w14:textId="77777777" w:rsidTr="00612017">
        <w:trPr>
          <w:trHeight w:val="383"/>
        </w:trPr>
        <w:tc>
          <w:tcPr>
            <w:tcW w:w="15996" w:type="dxa"/>
            <w:noWrap/>
            <w:vAlign w:val="bottom"/>
            <w:hideMark/>
          </w:tcPr>
          <w:p w14:paraId="35F34DDA" w14:textId="77777777" w:rsidR="009A2A48" w:rsidRPr="00842392" w:rsidRDefault="009A2A48" w:rsidP="00612017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42392">
              <w:rPr>
                <w:b/>
                <w:bCs/>
                <w:color w:val="000000"/>
                <w:sz w:val="24"/>
                <w:szCs w:val="24"/>
              </w:rPr>
              <w:lastRenderedPageBreak/>
              <w:t>II. POSEBNI DIO</w:t>
            </w:r>
          </w:p>
        </w:tc>
      </w:tr>
    </w:tbl>
    <w:p w14:paraId="28E2EBB7" w14:textId="77777777" w:rsidR="009A2A48" w:rsidRDefault="009A2A48" w:rsidP="009A2A48">
      <w:pPr>
        <w:spacing w:after="0" w:line="240" w:lineRule="auto"/>
      </w:pPr>
    </w:p>
    <w:p w14:paraId="24798793" w14:textId="77777777" w:rsidR="009A2A48" w:rsidRDefault="009A2A48" w:rsidP="009A2A48">
      <w:pPr>
        <w:spacing w:after="0" w:line="240" w:lineRule="auto"/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Članak</w:t>
      </w:r>
      <w:proofErr w:type="spellEnd"/>
      <w:r>
        <w:rPr>
          <w:color w:val="000000"/>
          <w:sz w:val="24"/>
          <w:szCs w:val="24"/>
        </w:rPr>
        <w:t xml:space="preserve"> 2.</w:t>
      </w:r>
    </w:p>
    <w:p w14:paraId="6552DFCD" w14:textId="77777777" w:rsidR="009A2A48" w:rsidRPr="00842392" w:rsidRDefault="009A2A48" w:rsidP="009A2A48">
      <w:pP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Rashodi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izdaci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Proračuna</w:t>
      </w:r>
      <w:proofErr w:type="spellEnd"/>
      <w:r>
        <w:rPr>
          <w:color w:val="000000"/>
          <w:sz w:val="24"/>
          <w:szCs w:val="24"/>
        </w:rPr>
        <w:t xml:space="preserve"> u </w:t>
      </w:r>
      <w:proofErr w:type="spellStart"/>
      <w:r>
        <w:rPr>
          <w:color w:val="000000"/>
          <w:sz w:val="24"/>
          <w:szCs w:val="24"/>
        </w:rPr>
        <w:t>iznosu</w:t>
      </w:r>
      <w:proofErr w:type="spellEnd"/>
      <w:r>
        <w:rPr>
          <w:color w:val="000000"/>
          <w:sz w:val="24"/>
          <w:szCs w:val="24"/>
        </w:rPr>
        <w:t xml:space="preserve"> od </w:t>
      </w:r>
      <w:r>
        <w:rPr>
          <w:b/>
          <w:bCs/>
          <w:color w:val="000000"/>
          <w:sz w:val="24"/>
          <w:szCs w:val="24"/>
        </w:rPr>
        <w:t>17.310.000,00</w:t>
      </w:r>
      <w:r w:rsidRPr="000B3B0A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0B3B0A">
        <w:rPr>
          <w:b/>
          <w:bCs/>
          <w:color w:val="000000"/>
          <w:sz w:val="24"/>
          <w:szCs w:val="24"/>
        </w:rPr>
        <w:t>kuna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raspoređuju</w:t>
      </w:r>
      <w:proofErr w:type="spellEnd"/>
      <w:r>
        <w:rPr>
          <w:color w:val="000000"/>
          <w:sz w:val="24"/>
          <w:szCs w:val="24"/>
        </w:rPr>
        <w:t xml:space="preserve"> se po </w:t>
      </w:r>
      <w:proofErr w:type="spellStart"/>
      <w:r>
        <w:rPr>
          <w:color w:val="000000"/>
          <w:sz w:val="24"/>
          <w:szCs w:val="24"/>
        </w:rPr>
        <w:t>ekonomskoj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organizacijskoj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programskoj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funkcijskoj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klasifikaciji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izvorima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financiranja</w:t>
      </w:r>
      <w:proofErr w:type="spellEnd"/>
      <w:r>
        <w:rPr>
          <w:color w:val="000000"/>
          <w:sz w:val="24"/>
          <w:szCs w:val="24"/>
        </w:rPr>
        <w:t xml:space="preserve"> u </w:t>
      </w:r>
      <w:proofErr w:type="spellStart"/>
      <w:r>
        <w:rPr>
          <w:color w:val="000000"/>
          <w:sz w:val="24"/>
          <w:szCs w:val="24"/>
        </w:rPr>
        <w:t>posebnom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dijelu</w:t>
      </w:r>
      <w:proofErr w:type="spellEnd"/>
      <w:r>
        <w:rPr>
          <w:color w:val="000000"/>
          <w:sz w:val="24"/>
          <w:szCs w:val="24"/>
        </w:rPr>
        <w:t xml:space="preserve"> I. </w:t>
      </w:r>
      <w:proofErr w:type="spellStart"/>
      <w:r>
        <w:rPr>
          <w:color w:val="000000"/>
          <w:sz w:val="24"/>
          <w:szCs w:val="24"/>
        </w:rPr>
        <w:t>Izmjena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dopuna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proračuna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Općine</w:t>
      </w:r>
      <w:proofErr w:type="spellEnd"/>
      <w:r>
        <w:rPr>
          <w:color w:val="000000"/>
          <w:sz w:val="24"/>
          <w:szCs w:val="24"/>
        </w:rPr>
        <w:t xml:space="preserve"> Udbina za 2022.g. </w:t>
      </w:r>
      <w:proofErr w:type="spellStart"/>
      <w:r>
        <w:rPr>
          <w:color w:val="000000"/>
          <w:sz w:val="24"/>
          <w:szCs w:val="24"/>
        </w:rPr>
        <w:t>kako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slijedi</w:t>
      </w:r>
      <w:proofErr w:type="spellEnd"/>
      <w:r>
        <w:rPr>
          <w:color w:val="000000"/>
          <w:sz w:val="24"/>
          <w:szCs w:val="24"/>
        </w:rPr>
        <w:t>:</w:t>
      </w:r>
    </w:p>
    <w:p w14:paraId="179E98CE" w14:textId="3A58D2C7" w:rsidR="00E45DC2" w:rsidRDefault="00E45DC2">
      <w:pPr>
        <w:spacing w:after="0" w:line="240" w:lineRule="auto"/>
      </w:pPr>
    </w:p>
    <w:p w14:paraId="7C9B021E" w14:textId="61AD3354" w:rsidR="00E45DC2" w:rsidRDefault="00E45DC2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69"/>
        <w:gridCol w:w="140"/>
        <w:gridCol w:w="696"/>
      </w:tblGrid>
      <w:tr w:rsidR="00E45DC2" w14:paraId="3603443E" w14:textId="77777777" w:rsidTr="00E45DC2">
        <w:tc>
          <w:tcPr>
            <w:tcW w:w="148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28"/>
              <w:gridCol w:w="6707"/>
              <w:gridCol w:w="1689"/>
              <w:gridCol w:w="1687"/>
              <w:gridCol w:w="1269"/>
              <w:gridCol w:w="1689"/>
            </w:tblGrid>
            <w:tr w:rsidR="00E45DC2" w14:paraId="252808E0" w14:textId="77777777" w:rsidTr="0061201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5B40A3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CBAC98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A914F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96281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8CC49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5F6EB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E45DC2" w14:paraId="3035E81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94668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  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EACC5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6C2C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16.290.000,00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A410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1.020.000,00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C839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091C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17.310.000,00</w:t>
                  </w:r>
                </w:p>
              </w:tc>
            </w:tr>
            <w:tr w:rsidR="00E45DC2" w14:paraId="38A6CC8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5C84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Razdjel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 xml:space="preserve">  001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0D9F5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IZVRŠNA I PREDSTAVNIČKA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64C2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1.144.000,00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3ED8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19.000,00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B1AF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1,66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6834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1.163.000,00</w:t>
                  </w:r>
                </w:p>
              </w:tc>
            </w:tr>
            <w:tr w:rsidR="00E45DC2" w14:paraId="3C2FCCD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2190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Glava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 xml:space="preserve">  00101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64F1F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IZVRŠNO TIJELO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6399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968.000,00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C542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6725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2,07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DDA6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988.000,00</w:t>
                  </w:r>
                </w:p>
              </w:tc>
            </w:tr>
            <w:tr w:rsidR="00E45DC2" w14:paraId="5C6722D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191B9" w14:textId="77777777" w:rsidR="00E45DC2" w:rsidRDefault="00E45DC2" w:rsidP="0061201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01C3B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- JAVNA UPRAVA I ADMINISTRACIJA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7DBD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968.000,00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9FA8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E1AE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B4A1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988.000,00</w:t>
                  </w:r>
                </w:p>
              </w:tc>
            </w:tr>
            <w:tr w:rsidR="00E45DC2" w14:paraId="4E4E59F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03F9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4412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Uprava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administracija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418C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6AF0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596C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5439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</w:tr>
            <w:tr w:rsidR="00E45DC2" w14:paraId="6843E3E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DFA0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C9E5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3C00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BBF5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92A4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8ABC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</w:tr>
            <w:tr w:rsidR="00E45DC2" w14:paraId="2D8A5C11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A647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C08E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zakonodavna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tijela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DAB0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71F1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045E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7015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</w:tr>
            <w:tr w:rsidR="00E45DC2" w14:paraId="579CC72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AB146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F8DA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9A3C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D8D1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9BBB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31C9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</w:tr>
            <w:tr w:rsidR="00E45DC2" w14:paraId="31BE43D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0745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BF34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zaposlene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134E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64AC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02A4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2F28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360.000,00</w:t>
                  </w:r>
                </w:p>
              </w:tc>
            </w:tr>
            <w:tr w:rsidR="00E45DC2" w14:paraId="30108B1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E3892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D173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Bruto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0CBF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E5A0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1F7A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65B1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309.000,00</w:t>
                  </w:r>
                </w:p>
              </w:tc>
            </w:tr>
            <w:tr w:rsidR="00E45DC2" w14:paraId="0476470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5E5FA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466C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7107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0A0D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6531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F233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51.000,00</w:t>
                  </w:r>
                </w:p>
              </w:tc>
            </w:tr>
            <w:tr w:rsidR="00E45DC2" w14:paraId="218DF9F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08A4D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677D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1A64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53D8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612F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1C2E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229.000,00</w:t>
                  </w:r>
                </w:p>
              </w:tc>
            </w:tr>
            <w:tr w:rsidR="00E45DC2" w14:paraId="06C60F9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B7CD4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0B3C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troškova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zaposlenima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D75D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E9AD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5F20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2056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E45DC2" w14:paraId="21399F1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1FA02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1283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0D22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BB60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4094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4F2F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76.000,00</w:t>
                  </w:r>
                </w:p>
              </w:tc>
            </w:tr>
            <w:tr w:rsidR="00E45DC2" w14:paraId="3FED83F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9C38C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FAB8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503F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5AFA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FCDB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2DDA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104.000,00</w:t>
                  </w:r>
                </w:p>
              </w:tc>
            </w:tr>
            <w:tr w:rsidR="00E45DC2" w14:paraId="549263D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D6F95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E657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78B3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519B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8862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0607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37.000,00</w:t>
                  </w:r>
                </w:p>
              </w:tc>
            </w:tr>
            <w:tr w:rsidR="00E45DC2" w14:paraId="55EDD57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E07EE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2E57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AD6D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F9A5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0DEF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657A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E45DC2" w14:paraId="6712ADD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44095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E46A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878A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9D3F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6A6F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1317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E45DC2" w14:paraId="544FFC8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4F41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5EDE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Obilježavanje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blagdana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489F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C9FE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FCB2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11CF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45DC2" w14:paraId="0BF3ADC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6A81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C7D2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9735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9CEE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3640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096B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45DC2" w14:paraId="285122A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F3C8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2FE6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zakonodavna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tijela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7C2E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D55A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B24C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DF87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45DC2" w14:paraId="03BC0E9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C2AF4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89FE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AD21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A4AD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50FF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1461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45DC2" w14:paraId="55A0E89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8B675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C8D2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00B8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7055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4EFF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5A46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45DC2" w14:paraId="7DA8B13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70B1F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2752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66C8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D884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2B9F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59B0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45DC2" w14:paraId="1C13C5E8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3266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529D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primljenih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dugoročnih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zajmova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2F09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41E9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5F22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87D1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295.000,00</w:t>
                  </w:r>
                </w:p>
              </w:tc>
            </w:tr>
            <w:tr w:rsidR="00E45DC2" w14:paraId="3A201A5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C13F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7F8C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EB2C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DF5C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BB46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5BC9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E45DC2" w14:paraId="3CBCA46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015C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09C1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zakonodavna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tijela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19AC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C0F3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FECD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EFC9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E45DC2" w14:paraId="552C6CE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B5603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F881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4630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89FE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AFA8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A84F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E45DC2" w14:paraId="5923B1F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A739F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259D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DD7C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C20D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3FA3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31FB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E45DC2" w14:paraId="08692A4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F9438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5FE5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Kamate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primljene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kredite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zajmove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BFD5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2DE5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9042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2184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E45DC2" w14:paraId="69B9740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826F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B693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F044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4916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- 1.212,00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A11C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- 0,50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9BDF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242.788,00</w:t>
                  </w:r>
                </w:p>
              </w:tc>
            </w:tr>
            <w:tr w:rsidR="00E45DC2" w14:paraId="05924D4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660A8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6D48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zajmova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38A5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01DB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- 1.212,00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2344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- 0,66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C666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183.788,00</w:t>
                  </w:r>
                </w:p>
              </w:tc>
            </w:tr>
            <w:tr w:rsidR="00E45DC2" w14:paraId="75D04E5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A4812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BC0B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glavnice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primljenih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kredita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zajmova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E099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209F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- 1.212,00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63AF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- 0,66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068C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183.788,00</w:t>
                  </w:r>
                </w:p>
              </w:tc>
            </w:tr>
            <w:tr w:rsidR="00E45DC2" w14:paraId="2B68E72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B4F34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A5CD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Otplata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glavnice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primljenih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kredita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zajmova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kreditnih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institucija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izvan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7E9D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19E6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- 1.212,00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717C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- 0,66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8343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183.788,00</w:t>
                  </w:r>
                </w:p>
              </w:tc>
            </w:tr>
            <w:tr w:rsidR="00E45DC2" w14:paraId="0FC401D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942B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2895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zakonodavna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tijela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B43B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29CE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A0B5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1854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59.000,00</w:t>
                  </w:r>
                </w:p>
              </w:tc>
            </w:tr>
            <w:tr w:rsidR="00E45DC2" w14:paraId="36A9BEF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75C49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C4BC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4542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E53C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10F2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F097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59.000,00</w:t>
                  </w:r>
                </w:p>
              </w:tc>
            </w:tr>
            <w:tr w:rsidR="00E45DC2" w14:paraId="06B544F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0DDAF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53A0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FBB8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A824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50C9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140F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59.000,00</w:t>
                  </w:r>
                </w:p>
              </w:tc>
            </w:tr>
            <w:tr w:rsidR="00E45DC2" w14:paraId="283C866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3119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6BC9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E256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DC8D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FCE6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F2D6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59.000,00</w:t>
                  </w:r>
                </w:p>
              </w:tc>
            </w:tr>
            <w:tr w:rsidR="00E45DC2" w14:paraId="331E221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DF98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7 1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AD2D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prodaje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  <w:proofErr w:type="gram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836C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B8AD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1.212,00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9A28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C379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21.212,00</w:t>
                  </w:r>
                </w:p>
              </w:tc>
            </w:tr>
            <w:tr w:rsidR="00E45DC2" w14:paraId="29920B1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F35C2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E260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zajmova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67AA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BCF1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1.212,00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4028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14A0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21.212,00</w:t>
                  </w:r>
                </w:p>
              </w:tc>
            </w:tr>
            <w:tr w:rsidR="00E45DC2" w14:paraId="173B090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F762C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55E8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glavnice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primljenih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kredita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zajmova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789F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5131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1.212,00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B0A7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D434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21.212,00</w:t>
                  </w:r>
                </w:p>
              </w:tc>
            </w:tr>
            <w:tr w:rsidR="00E45DC2" w14:paraId="2380D5E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56220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23BA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Otplata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glavnice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primljenih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kredita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zajmova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kreditnih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institucija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izvan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6F08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523F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1.212,00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1567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E821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21.212,00</w:t>
                  </w:r>
                </w:p>
              </w:tc>
            </w:tr>
            <w:tr w:rsidR="00E45DC2" w14:paraId="6BE53571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A4E2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48B6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Preventivni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MUP-a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4BD7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5704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0F27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197B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45DC2" w14:paraId="7D69BCE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02F9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E209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573A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1F6D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6E8E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291A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45DC2" w14:paraId="5EACE2F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0EDF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0360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5127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red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sigurnost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31A6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7D45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9733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67AA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45DC2" w14:paraId="592C41E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BE656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04B7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B95A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912E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68BE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1ACB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45DC2" w14:paraId="4BC5C42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9D939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F150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7A08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5A70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6289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FE94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45DC2" w14:paraId="2472952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3DBB2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03B5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1663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B8EF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7A58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59D5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45DC2" w14:paraId="482AAF5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1FFD8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0DE2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7727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EC8B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823D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41B5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45DC2" w14:paraId="3567CE2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4FC9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BD75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pričuva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2242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2323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CD1A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3C8B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45DC2" w14:paraId="699FAF8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D7FF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23A7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988A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C229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7F65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2284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45DC2" w14:paraId="4372810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E1E1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64EB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zakonodavna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tijela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5EEC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672F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5D87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EC39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45DC2" w14:paraId="5339B668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D999B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A868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7E43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B503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17BA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2043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45DC2" w14:paraId="1E088E68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7A598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8B50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67EB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878A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9FC7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6E12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45DC2" w14:paraId="0A208751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BDB36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57FA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E3B9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13D0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E939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149F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45DC2" w14:paraId="75BA1F9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3F37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ECE5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obveza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po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sudskim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presudama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E40A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36C8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889C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AA3C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</w:tr>
            <w:tr w:rsidR="00E45DC2" w14:paraId="4253E19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B18A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DCA6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AEEC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6CE8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D545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9D59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</w:tr>
            <w:tr w:rsidR="00E45DC2" w14:paraId="30737DE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3231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722F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zakonodavna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tijela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6561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1BF2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FB66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568D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</w:tr>
            <w:tr w:rsidR="00E45DC2" w14:paraId="2DC7A89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30966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C642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AD45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0822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D810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B131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</w:tr>
            <w:tr w:rsidR="00E45DC2" w14:paraId="0EE12AC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B0616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56F6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FB47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AD7E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8916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E0A6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E45DC2" w14:paraId="400FD89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280E2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75C9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78AF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BAAB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0AE5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CBEC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E45DC2" w14:paraId="609BCDE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431AE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2B57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8FE4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FFEC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CE97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61CC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E45DC2" w14:paraId="4642C5A1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6B9E9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6F2D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E073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82AF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518F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C011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E45DC2" w14:paraId="2C28336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493C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Glava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 xml:space="preserve">  00102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54899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VIJEĆE SRPSKE NACIONALNE MANJINE U OPĆINI UDBINA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F0E9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56.000,00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F9E1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- 16.000,00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1573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- 28,57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A9D0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40.000,00</w:t>
                  </w:r>
                </w:p>
              </w:tc>
            </w:tr>
            <w:tr w:rsidR="00E45DC2" w14:paraId="34C5D5F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7A51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Proračunski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korisnik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 xml:space="preserve">  00001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46A0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Proračunski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korisnik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Vijeće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srpske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nacionalne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manjine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općini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 xml:space="preserve"> Udbina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5254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56.000,00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3E33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- 16.000,00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1A22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- 28,57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7A4A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40.000,00</w:t>
                  </w:r>
                </w:p>
              </w:tc>
            </w:tr>
            <w:tr w:rsidR="00E45DC2" w14:paraId="70D71858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D6EDF" w14:textId="77777777" w:rsidR="00E45DC2" w:rsidRDefault="00E45DC2" w:rsidP="0061201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31F34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PRAVA NACIONALNIH MANJINA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0DE9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8126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6170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- 28,57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EA18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45DC2" w14:paraId="72CD44C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DEE9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7E69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prava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nacionalnih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manjina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6C5E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27FC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D388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- 28,57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F871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45DC2" w14:paraId="528A262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5846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6318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6B90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5D34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652E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- 17,86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7768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45DC2" w14:paraId="18006E08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77B1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A0D0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zakonodavna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tijela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2A00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3231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6C3D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- 17,86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3BA5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45DC2" w14:paraId="6A2AFE3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9D4E3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8FA3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392C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1C53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887C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- 19,46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ED12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37.050,00</w:t>
                  </w:r>
                </w:p>
              </w:tc>
            </w:tr>
            <w:tr w:rsidR="00E45DC2" w14:paraId="34573FC8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85D0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59A7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4185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7335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8CFF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E33D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35.550,00</w:t>
                  </w:r>
                </w:p>
              </w:tc>
            </w:tr>
            <w:tr w:rsidR="00E45DC2" w14:paraId="788954E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6A790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6F2D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FE0E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4B95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819C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- 21,43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0A2F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E45DC2" w14:paraId="663052B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B9E20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E1B0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08B0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1719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- 6.610,00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E971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- 42,65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7889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8.890,00</w:t>
                  </w:r>
                </w:p>
              </w:tc>
            </w:tr>
            <w:tr w:rsidR="00E45DC2" w14:paraId="2C89EC3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1F724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316E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2EBF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4591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9F3A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5786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15.660,00</w:t>
                  </w:r>
                </w:p>
              </w:tc>
            </w:tr>
            <w:tr w:rsidR="00E45DC2" w14:paraId="24D9C2D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845DC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CEC2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B745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B435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22AC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F0E0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45DC2" w14:paraId="58B31A3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47098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063C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11DC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0AD5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5DB9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5D75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45DC2" w14:paraId="07F11E81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29D1B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1F3D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37F0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E05A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C3E4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EC6E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2.950,00</w:t>
                  </w:r>
                </w:p>
              </w:tc>
            </w:tr>
            <w:tr w:rsidR="00E45DC2" w14:paraId="1AE9029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BF023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84E2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BD78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9602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B159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7C54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2.950,00</w:t>
                  </w:r>
                </w:p>
              </w:tc>
            </w:tr>
            <w:tr w:rsidR="00E45DC2" w14:paraId="27C9E3E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5896F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6701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6290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1885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8BA1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8C71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2.950,00</w:t>
                  </w:r>
                </w:p>
              </w:tc>
            </w:tr>
            <w:tr w:rsidR="00E45DC2" w14:paraId="0DD915D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8807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5188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korisnicima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A5E2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A4AE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8E9E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2C05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7E18BB7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7528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5460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zakonodavna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tijela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C5D9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F958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7C81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4CE3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495E92F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DDFF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5BEB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1CD2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8B31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AD28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BF4E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1D2078A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7DF5F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125B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0AE0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1268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EBBF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DC6C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32D3D61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21C01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90AB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troškova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osobama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radnog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odnosa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CB25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3D79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2265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61F8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47B29C0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9AAC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6.0.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8FCB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2E3D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AE11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A9F5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011A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2D9E273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84FE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EDDF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zakonodavna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tijela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6F0C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0C3A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F1D6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8180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38D8762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474FA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8738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52B0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FB64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0B7B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5570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3B70B5F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931AC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3713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B541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62C5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080C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8B3A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552ACAE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22D61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3E23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A3B1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A86E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6FF3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91DD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5E6FE00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6B4D1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398E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DD41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E986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A632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B2CB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70B91F7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2E53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Glava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 xml:space="preserve">  00103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0DD1A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PREDSTAVNIČKO TIJELO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F120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3597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B98D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12,50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3914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135.000,00</w:t>
                  </w:r>
                </w:p>
              </w:tc>
            </w:tr>
            <w:tr w:rsidR="00E45DC2" w14:paraId="1C01C05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90DCC" w14:textId="77777777" w:rsidR="00E45DC2" w:rsidRDefault="00E45DC2" w:rsidP="0061201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2FE6F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- JAVNA UPRAVA I ADMINISTRACIJA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7D26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05AD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AC42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2E96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135.000,00</w:t>
                  </w:r>
                </w:p>
              </w:tc>
            </w:tr>
            <w:tr w:rsidR="00E45DC2" w14:paraId="4A3C233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D410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42E1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Uprava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administracija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9EB7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A573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1D5C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29DC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135.000,00</w:t>
                  </w:r>
                </w:p>
              </w:tc>
            </w:tr>
            <w:tr w:rsidR="00E45DC2" w14:paraId="12EAF62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F4D0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B7FF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88F2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7C4E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9723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F667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135.000,00</w:t>
                  </w:r>
                </w:p>
              </w:tc>
            </w:tr>
            <w:tr w:rsidR="00E45DC2" w14:paraId="2F32F54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28AA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E7AB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zakonodavna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tijela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5B77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BF79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55D6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C14B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135.000,00</w:t>
                  </w:r>
                </w:p>
              </w:tc>
            </w:tr>
            <w:tr w:rsidR="00E45DC2" w14:paraId="3E5B9C48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8DEB0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3F8B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9DBE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5E8C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045E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5A0E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135.000,00</w:t>
                  </w:r>
                </w:p>
              </w:tc>
            </w:tr>
            <w:tr w:rsidR="00E45DC2" w14:paraId="2DBD603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75D7C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A3B0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78BB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7648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7D38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B998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E45DC2" w14:paraId="0F072BB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173E6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82EC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825B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AF28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82A1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2D15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45DC2" w14:paraId="608D4F5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5BFAA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6939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979A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CB51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B05E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E0F4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E45DC2" w14:paraId="1F3F579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9A522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0CBB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4E8F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9A39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4E41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F2E4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45DC2" w14:paraId="6B78628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06172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73C9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donacije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C2F1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7751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32D1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4FD5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45DC2" w14:paraId="31E760A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8A00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Razdjel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 xml:space="preserve">  002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0BF75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DAFD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15.146.000,00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F97C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1.001.000,00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DC05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6,61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8EC2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16.147.000,00</w:t>
                  </w:r>
                </w:p>
              </w:tc>
            </w:tr>
            <w:tr w:rsidR="00E45DC2" w14:paraId="69D2770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3455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Glava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 xml:space="preserve">  00201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76183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4A8B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13.989.000,00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880C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926.300,00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1B43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6,62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AFB2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14.915.300,00</w:t>
                  </w:r>
                </w:p>
              </w:tc>
            </w:tr>
            <w:tr w:rsidR="00E45DC2" w14:paraId="202D90A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C987D" w14:textId="77777777" w:rsidR="00E45DC2" w:rsidRDefault="00E45DC2" w:rsidP="0061201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1001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2CA8E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UPRAVA I ADMINISTRACIJA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1669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9101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9F68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456A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1.307.000,00</w:t>
                  </w:r>
                </w:p>
              </w:tc>
            </w:tr>
            <w:tr w:rsidR="00E45DC2" w14:paraId="0B4F8DF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20DF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D726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Uprava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administracija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B88F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1.166.000,00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1CBD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4B5D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1CE2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1.212.000,00</w:t>
                  </w:r>
                </w:p>
              </w:tc>
            </w:tr>
            <w:tr w:rsidR="00E45DC2" w14:paraId="646B6EB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5C24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AE23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4B88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1.166.000,00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7485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F07C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A0C6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1.212.000,00</w:t>
                  </w:r>
                </w:p>
              </w:tc>
            </w:tr>
            <w:tr w:rsidR="00E45DC2" w14:paraId="2256780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42AE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E4BB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zakonodavna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tijela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A772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1.166.000,00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8FED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4328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32B0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1.212.000,00</w:t>
                  </w:r>
                </w:p>
              </w:tc>
            </w:tr>
            <w:tr w:rsidR="00E45DC2" w14:paraId="16E4C08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8294B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5004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8A26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1.166.000,00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BE22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0A32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EE71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1.212.000,00</w:t>
                  </w:r>
                </w:p>
              </w:tc>
            </w:tr>
            <w:tr w:rsidR="00E45DC2" w14:paraId="35EE4A8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B3DC8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DFEB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zaposlene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1A34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08FE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CD5C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2E74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822.000,00</w:t>
                  </w:r>
                </w:p>
              </w:tc>
            </w:tr>
            <w:tr w:rsidR="00E45DC2" w14:paraId="7314C44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F0E4B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40B8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Bruto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AB09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5E22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0F23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8125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680.000,00</w:t>
                  </w:r>
                </w:p>
              </w:tc>
            </w:tr>
            <w:tr w:rsidR="00E45DC2" w14:paraId="3662520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B0A32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30CB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zaposlene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C69C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2DD3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CA23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772F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45DC2" w14:paraId="63FF1A8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2EBAD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8511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AF7E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4528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DB13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49E7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112.000,00</w:t>
                  </w:r>
                </w:p>
              </w:tc>
            </w:tr>
            <w:tr w:rsidR="00E45DC2" w14:paraId="7DC4672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8D5C0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D0F8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878C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ECEA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B8EE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5F56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390.000,00</w:t>
                  </w:r>
                </w:p>
              </w:tc>
            </w:tr>
            <w:tr w:rsidR="00E45DC2" w14:paraId="288486B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725BA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F3E7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troškova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zaposlenima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D2D3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D18F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357C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A5E6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58.000,00</w:t>
                  </w:r>
                </w:p>
              </w:tc>
            </w:tr>
            <w:tr w:rsidR="00E45DC2" w14:paraId="6E1B9B4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0C02A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9197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3078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3C3D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C0EC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ED62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87.000,00</w:t>
                  </w:r>
                </w:p>
              </w:tc>
            </w:tr>
            <w:tr w:rsidR="00E45DC2" w14:paraId="73AE52B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089DF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607C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4457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AA61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2F72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1985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221.000,00</w:t>
                  </w:r>
                </w:p>
              </w:tc>
            </w:tr>
            <w:tr w:rsidR="00E45DC2" w14:paraId="2BF8261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916B9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966A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3543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338A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0EA4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8ABE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24.000,00</w:t>
                  </w:r>
                </w:p>
              </w:tc>
            </w:tr>
            <w:tr w:rsidR="00E45DC2" w14:paraId="3B34EB6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A4AB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26E0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opreme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4114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7D20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1D68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EB28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95.000,00</w:t>
                  </w:r>
                </w:p>
              </w:tc>
            </w:tr>
            <w:tr w:rsidR="00E45DC2" w14:paraId="5EB0EE8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84F0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D5DC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3235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E784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7EDF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0F7D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95.000,00</w:t>
                  </w:r>
                </w:p>
              </w:tc>
            </w:tr>
            <w:tr w:rsidR="00E45DC2" w14:paraId="4424088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AF7A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B6FE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zakonodavna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tijela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0A72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9E39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C7F2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5F13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95.000,00</w:t>
                  </w:r>
                </w:p>
              </w:tc>
            </w:tr>
            <w:tr w:rsidR="00E45DC2" w14:paraId="3E39914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8D1D4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68C3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E819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E1C4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F9FE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5CE5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95.000,00</w:t>
                  </w:r>
                </w:p>
              </w:tc>
            </w:tr>
            <w:tr w:rsidR="00E45DC2" w14:paraId="55857F68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76168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09BF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CFE2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EA4F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C5CB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CE9E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95.000,00</w:t>
                  </w:r>
                </w:p>
              </w:tc>
            </w:tr>
            <w:tr w:rsidR="00E45DC2" w14:paraId="7DDABC2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59FBB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DB8C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771A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0041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89EF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7830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E45DC2" w14:paraId="31DDC21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1BDE6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EF93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proizvedena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imovina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AC86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818E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1045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FE84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45DC2" w14:paraId="471D43E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B6983" w14:textId="77777777" w:rsidR="00E45DC2" w:rsidRDefault="00E45DC2" w:rsidP="0061201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1002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B7DCF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I ULAGANJE U KOMUNALNU INFRASTRUKTURU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6696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59FC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E901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9DE2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1.405.000,00</w:t>
                  </w:r>
                </w:p>
              </w:tc>
            </w:tr>
            <w:tr w:rsidR="00E45DC2" w14:paraId="462E6D8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1FF4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B404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rasvjete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CC1F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953E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5A45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E26A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350.000,00</w:t>
                  </w:r>
                </w:p>
              </w:tc>
            </w:tr>
            <w:tr w:rsidR="00E45DC2" w14:paraId="37E017C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B993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2E63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7C92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C442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EFFA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29D0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350.000,00</w:t>
                  </w:r>
                </w:p>
              </w:tc>
            </w:tr>
            <w:tr w:rsidR="00E45DC2" w14:paraId="076A026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DD4B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0640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7122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Ulična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rasvjeta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0448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29BA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A4BF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1AEC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</w:tr>
            <w:tr w:rsidR="00E45DC2" w14:paraId="4747CFB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AC645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4F5E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B22B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ED6D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4B75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B730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</w:tr>
            <w:tr w:rsidR="00E45DC2" w14:paraId="2F5C521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998E5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B601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2E09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0146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C32D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790D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</w:tr>
            <w:tr w:rsidR="00E45DC2" w14:paraId="4BD770B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4EE15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E4CE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A343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2993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DC94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E5B0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210.000,00</w:t>
                  </w:r>
                </w:p>
              </w:tc>
            </w:tr>
            <w:tr w:rsidR="00E45DC2" w14:paraId="652A240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BED7B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248B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CAE2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2234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0201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C5FF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E45DC2" w14:paraId="76D21DA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4FB4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8D1B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vezani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kom.pogodnosti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2748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C71F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C3F2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EDC9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45DC2" w14:paraId="1CF9C578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91085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BB1A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A5C4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40EF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F633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DF91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45DC2" w14:paraId="1E88F52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9457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ABAE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0ED2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61A8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56DF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84EF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45DC2" w14:paraId="7ED2B57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09F5A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DE13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4CFB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0B0D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BEA9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454B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45DC2" w14:paraId="1FB79B2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96169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AF3A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226E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B78E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B3CD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9268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45DC2" w14:paraId="3FBC68B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8E58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AB0F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površina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367F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85B2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DBAA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DE66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285.000,00</w:t>
                  </w:r>
                </w:p>
              </w:tc>
            </w:tr>
            <w:tr w:rsidR="00E45DC2" w14:paraId="1289DE6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AEF6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F2CF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CE4D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2B45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C361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489D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285.000,00</w:t>
                  </w:r>
                </w:p>
              </w:tc>
            </w:tr>
            <w:tr w:rsidR="00E45DC2" w14:paraId="3FC97AF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58CE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A527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otpadom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A074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51DA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F961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DC4F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</w:tr>
            <w:tr w:rsidR="00E45DC2" w14:paraId="42DBF4F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F23A8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7BA4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1EBE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3693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81F3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2A90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</w:tr>
            <w:tr w:rsidR="00E45DC2" w14:paraId="6CC2376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0BB9D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A256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93F6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11BB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2280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5A25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</w:tr>
            <w:tr w:rsidR="00E45DC2" w14:paraId="796AD19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53D8A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6DB8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0C8B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2272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4958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922D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240.000,00</w:t>
                  </w:r>
                </w:p>
              </w:tc>
            </w:tr>
            <w:tr w:rsidR="00E45DC2" w14:paraId="0C7899D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8A51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2459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vezani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kom.pogodnosti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46A5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0D6E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0944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59BD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E45DC2" w14:paraId="6B6CFE1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1B36E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D47E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BFA3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B5B5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BD68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2114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E45DC2" w14:paraId="4AF8CBB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BE45C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485F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37DA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8BA0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64FA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A85B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E45DC2" w14:paraId="75D40E61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B3C10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C07D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53DF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5E59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4F38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F1B3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E45DC2" w14:paraId="1093C01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893A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6466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nerazvrstanih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cesta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81FE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DDBF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D02F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70B2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670.000,00</w:t>
                  </w:r>
                </w:p>
              </w:tc>
            </w:tr>
            <w:tr w:rsidR="00E45DC2" w14:paraId="0BFC161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C316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0257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izvanproračunskih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A396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8B88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AD40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5D07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222.000,00</w:t>
                  </w:r>
                </w:p>
              </w:tc>
            </w:tr>
            <w:tr w:rsidR="00E45DC2" w14:paraId="4926594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9341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15E1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promet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316C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DD7B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85D6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3B93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222.000,00</w:t>
                  </w:r>
                </w:p>
              </w:tc>
            </w:tr>
            <w:tr w:rsidR="00E45DC2" w14:paraId="7819881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C3696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6F60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8523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6D74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CB93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9922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222.000,00</w:t>
                  </w:r>
                </w:p>
              </w:tc>
            </w:tr>
            <w:tr w:rsidR="00E45DC2" w14:paraId="6C94BFE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78A1E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A62C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B9FB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B174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8086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757E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222.000,00</w:t>
                  </w:r>
                </w:p>
              </w:tc>
            </w:tr>
            <w:tr w:rsidR="00E45DC2" w14:paraId="3FF161D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3636E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A2A5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6E1A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AED2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7C65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- 20,71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07F5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222.000,00</w:t>
                  </w:r>
                </w:p>
              </w:tc>
            </w:tr>
            <w:tr w:rsidR="00E45DC2" w14:paraId="1640DAB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2D13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1049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A1E5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B221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7731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7360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448.000,00</w:t>
                  </w:r>
                </w:p>
              </w:tc>
            </w:tr>
            <w:tr w:rsidR="00E45DC2" w14:paraId="3AB42F0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2E05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639B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promet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1B4F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949F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8675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08AA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448.000,00</w:t>
                  </w:r>
                </w:p>
              </w:tc>
            </w:tr>
            <w:tr w:rsidR="00E45DC2" w14:paraId="63202648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C7A15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4320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EF09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0620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CFDD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3A29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448.000,00</w:t>
                  </w:r>
                </w:p>
              </w:tc>
            </w:tr>
            <w:tr w:rsidR="00E45DC2" w14:paraId="2AF33A68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98C4B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807E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480B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AA4C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F437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C5E1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448.000,00</w:t>
                  </w:r>
                </w:p>
              </w:tc>
            </w:tr>
            <w:tr w:rsidR="00E45DC2" w14:paraId="2DF725C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4604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E5BF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BA45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D917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2BB6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B4BC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448.000,00</w:t>
                  </w:r>
                </w:p>
              </w:tc>
            </w:tr>
            <w:tr w:rsidR="00E45DC2" w14:paraId="69B2DBF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203C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724F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groblja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1B20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7AD6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33F3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D578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E45DC2" w14:paraId="692B26C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E309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A9C6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EA77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BFCF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45D0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2CD5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E45DC2" w14:paraId="24AA69D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B099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BD54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vezani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kom.pogodnosti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1BC1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99A2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B447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EB74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E45DC2" w14:paraId="1C21378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B8D1D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15ED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1092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8A78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F029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4197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E45DC2" w14:paraId="70579D3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B2AD4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6CE1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E639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E5F2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5652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7AC3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E45DC2" w14:paraId="41BB344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726E3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BBF7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DDCF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32FF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5271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8CAD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E45DC2" w14:paraId="2D3533B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1B09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10D3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građevina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uređaja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4C7D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2E97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3E8E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9C77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45DC2" w14:paraId="10B5EE2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E8C8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24A6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DE56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5936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4B61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ADB9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45DC2" w14:paraId="103DE1F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EACB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4615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vezani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kom.pogodnosti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7FCC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A6AB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DB0D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5522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45DC2" w14:paraId="09964BE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35A63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F59A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E9B9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4578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EEE8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156A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45DC2" w14:paraId="38C6237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B2486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524B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D3F0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7567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C0CA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E808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45DC2" w14:paraId="17A0727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B9DAB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C724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7E5E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AC06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41D3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0985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45DC2" w14:paraId="07CD7D5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4B9B8" w14:textId="77777777" w:rsidR="00E45DC2" w:rsidRDefault="00E45DC2" w:rsidP="0061201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1004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583F0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UPRAVLJANJE IMOVINOM - ULAGANJE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35B9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D873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7F7A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5384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448.000,00</w:t>
                  </w:r>
                </w:p>
              </w:tc>
            </w:tr>
            <w:tr w:rsidR="00E45DC2" w14:paraId="0155FF8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D982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37A3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ulaganje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objekte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5877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A01F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A741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5616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108.000,00</w:t>
                  </w:r>
                </w:p>
              </w:tc>
            </w:tr>
            <w:tr w:rsidR="00E45DC2" w14:paraId="227FC28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90C2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4F94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C29C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BA35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6179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41DF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108.000,00</w:t>
                  </w:r>
                </w:p>
              </w:tc>
            </w:tr>
            <w:tr w:rsidR="00E45DC2" w14:paraId="7E67546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6E83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6AB9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vezani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kom.pogodnosti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2A3F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A07B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6B30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FBCB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108.000,00</w:t>
                  </w:r>
                </w:p>
              </w:tc>
            </w:tr>
            <w:tr w:rsidR="00E45DC2" w14:paraId="4AEE892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ED05C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C2F8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7A97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D94F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800C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2853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108.000,00</w:t>
                  </w:r>
                </w:p>
              </w:tc>
            </w:tr>
            <w:tr w:rsidR="00E45DC2" w14:paraId="1161D4B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02051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48F0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FE3F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8A40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9E76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F371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108.000,00</w:t>
                  </w:r>
                </w:p>
              </w:tc>
            </w:tr>
            <w:tr w:rsidR="00E45DC2" w14:paraId="52D01CF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B0689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6B89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47EC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F7C4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01C5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C204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45DC2" w14:paraId="0DD563C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4E8DC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5F65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77CA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717B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4E48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EDE5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101.000,00</w:t>
                  </w:r>
                </w:p>
              </w:tc>
            </w:tr>
            <w:tr w:rsidR="00E45DC2" w14:paraId="7637FBA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1F33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CF6C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Ulaganje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zgradu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3E9B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8E40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080E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E567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45DC2" w14:paraId="13761E7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F242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A628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povrat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predfinanciranja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EU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1B82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22FA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A9C7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06A2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45DC2" w14:paraId="35D4E03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B4DB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0160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2375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1926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9F05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6875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3A60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45DC2" w14:paraId="2CD426C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B5682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2849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5FDC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6BD5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9EBC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7D85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45DC2" w14:paraId="7FAE1D0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15718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71EA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F5B2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8143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CA5A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AB99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45DC2" w14:paraId="06375DB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DAE93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F2D6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E50E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3023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7DBD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93F8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45DC2" w14:paraId="6E283B71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2DB0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928B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Kulturno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informativni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centar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(KIC)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C669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7EAA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2971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AEF3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45DC2" w14:paraId="3CA2FF98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D40C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C084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povrat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predfinanciranja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EU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5BB9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B8EF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8693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9CB9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45DC2" w14:paraId="3B8CF92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4517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64DF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kulture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A1A1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75C3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87EF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CC34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45DC2" w14:paraId="300877D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0008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0F1F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F700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A0B4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F358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53F4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45DC2" w14:paraId="7347609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9EA5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FDBC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dodatna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ulaganja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nefinancijskoj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F48C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7817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F5CA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2F82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45DC2" w14:paraId="16A4181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23C88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8EAA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Dodatna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ulaganja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DBEF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3BE1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0EA5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C332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45DC2" w14:paraId="483560A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C326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7 1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62DF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prodaje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  <w:proofErr w:type="gram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D944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E28D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1405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DC54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45DC2" w14:paraId="3657238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99AD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544F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kulture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3163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8F49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BCA7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375B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45DC2" w14:paraId="31AD256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AC12B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1614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D54F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0FA2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A224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1015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45DC2" w14:paraId="627BB64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075C5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2FDD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dodatna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ulaganja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nefinancijskoj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174A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4159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BFD7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7BB5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45DC2" w14:paraId="7529C1E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D87CE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FCFE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Dodatna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ulaganja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7207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454E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9470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6CB1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45DC2" w14:paraId="373B519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10D5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8B81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Solarna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energana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zgrada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A1D4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1C9A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16FD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D88F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</w:tr>
            <w:tr w:rsidR="00E45DC2" w14:paraId="7D9B6A2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668C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F2A8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izvanproračunskih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E935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67F5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F07B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6CCC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58C779F1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33A6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5113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energije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10AA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23C3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D403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5018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4377CC0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E08B6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1191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D560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B663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C89F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5C80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7A140528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BCCD6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E1DD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dodatna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ulaganja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nefinancijskoj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B6A6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D5B6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7D5B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F4EF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47E295E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6C3AB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D65F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Dodatna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ulaganja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C9AE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F6D4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0231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E410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0DC8A0F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E3E6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D9E3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B437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777B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827E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0C9C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</w:tr>
            <w:tr w:rsidR="00E45DC2" w14:paraId="3C06446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50CB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667A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energije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460D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30D4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0AD5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7A37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</w:tr>
            <w:tr w:rsidR="00E45DC2" w14:paraId="1AF58B3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9E94C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7DAF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7B46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FE34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DEB5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9267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</w:tr>
            <w:tr w:rsidR="00E45DC2" w14:paraId="273EA85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B34C4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4375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BF34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0A92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55BF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6BC3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45DC2" w14:paraId="696191D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D449C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DEC3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proizvedena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imovina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ACD4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1B61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4860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6680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45DC2" w14:paraId="506F5DB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4888C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7397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dodatna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ulaganja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nefinancijskoj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4D64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C931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4CA6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4B4F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E45DC2" w14:paraId="3258573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C1F15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1596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Dodatna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ulaganja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F5FB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6E7A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125F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B49B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E45DC2" w14:paraId="579AE66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6A00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5746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Opremanje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dječjeg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vrtića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"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Medo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02B3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63DD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E18D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B1C5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45DC2" w14:paraId="377F4D4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520F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E2B4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povrat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predfinanciranja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EU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FE9C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8A26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C2AB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F25F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45DC2" w14:paraId="4A70137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404D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99AF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AFC2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838C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66D7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1C21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45DC2" w14:paraId="508FC98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6D8A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2492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CFF6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F395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84C9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E683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45DC2" w14:paraId="3C799B4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36D4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414D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019A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3FEB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EB7E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1C61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45DC2" w14:paraId="5332CDD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7BA3B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03A6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E755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93DB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2440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91F4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45DC2" w14:paraId="7E48646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FE7DB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E973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C374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27DC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F5C3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14A3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E45DC2" w14:paraId="2484315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100D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9F2C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Rekonstrukcija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zgrade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Komunalca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3786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E3B8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E10B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42D8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E45DC2" w14:paraId="145BBE5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6D75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0DA0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A523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F9BA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359E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D622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E45DC2" w14:paraId="62993A1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2350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9E99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vezani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kom.pogodnosti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35D0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5F76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19E2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D600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E45DC2" w14:paraId="6525316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7615F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F567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62FE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9CFF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B54D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3E6A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E45DC2" w14:paraId="194E290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4D285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D289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9D38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5039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7830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9C4C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E45DC2" w14:paraId="2DEC2E2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80618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EB4C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proizvedena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imovina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A7CB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EDEA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FAD2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2121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E45DC2" w14:paraId="3485EA9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29B60" w14:textId="77777777" w:rsidR="00E45DC2" w:rsidRDefault="00E45DC2" w:rsidP="0061201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1005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FA796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D0D0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A39E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- 1.020.600,00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B799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- 76,74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4F55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309.400,00</w:t>
                  </w:r>
                </w:p>
              </w:tc>
            </w:tr>
            <w:tr w:rsidR="00E45DC2" w14:paraId="15969AB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6969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B63D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deponije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"Ćojluk"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0F74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C55E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7A42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253D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64.000,00</w:t>
                  </w:r>
                </w:p>
              </w:tc>
            </w:tr>
            <w:tr w:rsidR="00E45DC2" w14:paraId="31DE538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97EB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F53C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EBC1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25EF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16AB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7D18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64.000,00</w:t>
                  </w:r>
                </w:p>
              </w:tc>
            </w:tr>
            <w:tr w:rsidR="00E45DC2" w14:paraId="1DBFC30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83FC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4BE2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otpadom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F520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AC66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A8B5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FDF8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64.000,00</w:t>
                  </w:r>
                </w:p>
              </w:tc>
            </w:tr>
            <w:tr w:rsidR="00E45DC2" w14:paraId="15D6AD51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96364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6E59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2D22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43AF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7F78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05E1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64.000,00</w:t>
                  </w:r>
                </w:p>
              </w:tc>
            </w:tr>
            <w:tr w:rsidR="00E45DC2" w14:paraId="4414EDD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3B3CC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57BD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DB68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16DA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89A7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B090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64.000,00</w:t>
                  </w:r>
                </w:p>
              </w:tc>
            </w:tr>
            <w:tr w:rsidR="00E45DC2" w14:paraId="134521B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5045B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4FA3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EE94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7A9C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8E32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E266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44.000,00</w:t>
                  </w:r>
                </w:p>
              </w:tc>
            </w:tr>
            <w:tr w:rsidR="00E45DC2" w14:paraId="38B7E06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AC4C4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B6CE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D50E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675B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F547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8F2D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45DC2" w14:paraId="438DCD4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92DF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4D59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životinja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3B81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8FC7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B324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3E89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123.000,00</w:t>
                  </w:r>
                </w:p>
              </w:tc>
            </w:tr>
            <w:tr w:rsidR="00E45DC2" w14:paraId="0C31E0D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9FFE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A2CB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2110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3AA8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2FD3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871C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123.000,00</w:t>
                  </w:r>
                </w:p>
              </w:tc>
            </w:tr>
            <w:tr w:rsidR="00E45DC2" w14:paraId="7EC787B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B9A7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0560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23C9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okoliša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C74C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9E2E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23FE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B9E5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123.000,00</w:t>
                  </w:r>
                </w:p>
              </w:tc>
            </w:tr>
            <w:tr w:rsidR="00E45DC2" w14:paraId="08C858E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F46B6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8811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C57E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5BE0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8868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D134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123.000,00</w:t>
                  </w:r>
                </w:p>
              </w:tc>
            </w:tr>
            <w:tr w:rsidR="00E45DC2" w14:paraId="59BAEE7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7DA9C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A3EB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55E4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EBB8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D464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D943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123.000,00</w:t>
                  </w:r>
                </w:p>
              </w:tc>
            </w:tr>
            <w:tr w:rsidR="00E45DC2" w14:paraId="62203ED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A72AA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DC92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A146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DF21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E009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8F08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119.000,00</w:t>
                  </w:r>
                </w:p>
              </w:tc>
            </w:tr>
            <w:tr w:rsidR="00E45DC2" w14:paraId="350B5B7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68E6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1BAE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C976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7F4B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4358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71B9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45DC2" w14:paraId="1A83E33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16AD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D1FF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deponije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"Ćojluk"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0EAE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F758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- 1.192.600,00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CBA4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- 92,81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3E06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92.400,00</w:t>
                  </w:r>
                </w:p>
              </w:tc>
            </w:tr>
            <w:tr w:rsidR="00E45DC2" w14:paraId="3737220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0D07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9EEA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izvanproračunskih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611F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1.158.000,00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C875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- 1.074.000,00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05D6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- 92,75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B577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84.000,00</w:t>
                  </w:r>
                </w:p>
              </w:tc>
            </w:tr>
            <w:tr w:rsidR="00E45DC2" w14:paraId="49A21A0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26B4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A1D6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otpadom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671A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1.158.000,00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3C65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- 1.074.000,00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D2FA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- 92,75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9118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84.000,00</w:t>
                  </w:r>
                </w:p>
              </w:tc>
            </w:tr>
            <w:tr w:rsidR="00E45DC2" w14:paraId="23A1CF3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D1193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8137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0693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155C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44AE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A155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45DC2" w14:paraId="3EC4116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79A06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C834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48C3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2E82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1DEE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1855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45DC2" w14:paraId="7C4995F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D4164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2550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57E4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A87A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37A1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FD5C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45DC2" w14:paraId="43462FD8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A76F3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222D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0694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39F5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- 1.074.000,00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4783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- 93,55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4A4E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74.000,00</w:t>
                  </w:r>
                </w:p>
              </w:tc>
            </w:tr>
            <w:tr w:rsidR="00E45DC2" w14:paraId="3AEF27C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63EB8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0FD1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A836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089D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- 1.074.000,00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410F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- 93,55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C694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74.000,00</w:t>
                  </w:r>
                </w:p>
              </w:tc>
            </w:tr>
            <w:tr w:rsidR="00E45DC2" w14:paraId="095CB8C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4C69F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47B6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E2C3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38DC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- 1.080.000,00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3DE6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88CC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3030C7F8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A97DE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1021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proizvedena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imovina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A933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E4A7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ACA5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2083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74.000,00</w:t>
                  </w:r>
                </w:p>
              </w:tc>
            </w:tr>
            <w:tr w:rsidR="00E45DC2" w14:paraId="72229DA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4473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CE5D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95EC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6396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- 47.600,00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441D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DA0E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3.400,00</w:t>
                  </w:r>
                </w:p>
              </w:tc>
            </w:tr>
            <w:tr w:rsidR="00E45DC2" w14:paraId="48D81E2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7D4E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09BA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otpadom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F624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A221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- 47.600,00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BE16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39DC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3.400,00</w:t>
                  </w:r>
                </w:p>
              </w:tc>
            </w:tr>
            <w:tr w:rsidR="00E45DC2" w14:paraId="663A6F2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98F9E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764E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60CB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1ACE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- 47.600,00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3FD0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DE15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3.400,00</w:t>
                  </w:r>
                </w:p>
              </w:tc>
            </w:tr>
            <w:tr w:rsidR="00E45DC2" w14:paraId="6798E4B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69C2E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2845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B487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878D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- 47.600,00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0A7F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9BDF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3.400,00</w:t>
                  </w:r>
                </w:p>
              </w:tc>
            </w:tr>
            <w:tr w:rsidR="00E45DC2" w14:paraId="176D12D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B780D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98BA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0368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99CB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- 48.000,00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EA62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8CF1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30A14BB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8EDD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9373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proizvedena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imovina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8C26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5C4F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1839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1B4C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3.400,00</w:t>
                  </w:r>
                </w:p>
              </w:tc>
            </w:tr>
            <w:tr w:rsidR="00E45DC2" w14:paraId="27D1DFE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1F33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C28A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02D7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CFAC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EA31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- 93,42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3F66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45DC2" w14:paraId="43310BE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8A4F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DB36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otpadom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96E0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F186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7E5B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- 93,42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3423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45DC2" w14:paraId="77C632F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38745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94BC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D698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68ED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3121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AE95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27DD1668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D82A6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9E33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E5E5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613A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C1A8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1628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7D7BA96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14CF3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1F6D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6A96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CFF4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AF9A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741F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414F94A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FB9FB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E7D9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4040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B976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B0A0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- 93,42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B90D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45DC2" w14:paraId="5AFB130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634F1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9C17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FC9C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B843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C3E6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- 93,42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291A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45DC2" w14:paraId="3E39835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5DF70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9BB1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BD88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F2F5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- 72.000,00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7736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2C76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372EFAF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0FD1F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B578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proizvedena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imovina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A3BB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1118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A372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33F4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45DC2" w14:paraId="608D780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E480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DB87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opreme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odlaganje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smeća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98B9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DC13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ABAF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2867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45DC2" w14:paraId="59614A5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31EB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EB28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izvanproračunskih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34FD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AB57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F445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E398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750ACFD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E50E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1E76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otpadom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783E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C302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1007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BD86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37E2E071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39FA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0A6F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1BDF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0EEE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A667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9CCC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034A0F8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90E38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3328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6BAD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99FD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6ED7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1356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7F4DC48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26B7C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24BC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269C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02E7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34FC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8D9F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025D23A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9179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A6CF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2542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27C7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E7C9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F452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45DC2" w14:paraId="2E996FA8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E0E9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1BA6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otpadom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8D73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50BA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C179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228F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45DC2" w14:paraId="2DFBA2C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D4C28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F895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50DF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5DFD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9723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0189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45DC2" w14:paraId="10F0FAE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FC0C6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32CA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5739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F344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46C6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F1CC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45DC2" w14:paraId="34F3F0C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74C1D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FAB3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8E73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A778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8546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9DB0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45DC2" w14:paraId="60C3FF1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82730" w14:textId="77777777" w:rsidR="00E45DC2" w:rsidRDefault="00E45DC2" w:rsidP="0061201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1006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40559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JAČANJE GOSPODARSTVA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E07E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27B1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90E7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- 14,13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C3D9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462.000,00</w:t>
                  </w:r>
                </w:p>
              </w:tc>
            </w:tr>
            <w:tr w:rsidR="00E45DC2" w14:paraId="364C3F38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E97A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C001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zona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Buljme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Podudbina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D1F5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83F6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4EA0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2A40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163.000,00</w:t>
                  </w:r>
                </w:p>
              </w:tc>
            </w:tr>
            <w:tr w:rsidR="00E45DC2" w14:paraId="3DC0F27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21F8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09C9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4342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2B51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8CCF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B719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163.000,00</w:t>
                  </w:r>
                </w:p>
              </w:tc>
            </w:tr>
            <w:tr w:rsidR="00E45DC2" w14:paraId="67CB6E5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18B0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0474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F6B4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Višenamjenski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4480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D2E2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1868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2F7D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163.000,00</w:t>
                  </w:r>
                </w:p>
              </w:tc>
            </w:tr>
            <w:tr w:rsidR="00E45DC2" w14:paraId="3A76FB2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4DB06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3196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1211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F361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A79C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F93D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163.000,00</w:t>
                  </w:r>
                </w:p>
              </w:tc>
            </w:tr>
            <w:tr w:rsidR="00E45DC2" w14:paraId="765F878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D66BA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AAE7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3A3E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2F13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D113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B42D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163.000,00</w:t>
                  </w:r>
                </w:p>
              </w:tc>
            </w:tr>
            <w:tr w:rsidR="00E45DC2" w14:paraId="1DB4860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FD91B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8B32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DD0E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44A2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D3C9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9595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163.000,00</w:t>
                  </w:r>
                </w:p>
              </w:tc>
            </w:tr>
            <w:tr w:rsidR="00E45DC2" w14:paraId="106DAAD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7130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12AB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Potpora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poljoprivredi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0730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A283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4A64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CFB9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284.000,00</w:t>
                  </w:r>
                </w:p>
              </w:tc>
            </w:tr>
            <w:tr w:rsidR="00E45DC2" w14:paraId="4EA4B0F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0277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7CC6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8D3F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8C16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0BDC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D2C9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284.000,00</w:t>
                  </w:r>
                </w:p>
              </w:tc>
            </w:tr>
            <w:tr w:rsidR="00E45DC2" w14:paraId="2097AD7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6CEB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56FD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Poljoprivreda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1574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D875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E2B4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F742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284.000,00</w:t>
                  </w:r>
                </w:p>
              </w:tc>
            </w:tr>
            <w:tr w:rsidR="00E45DC2" w14:paraId="144EEA2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6C25C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B479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67BF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DB1B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7287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- 14,64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87AE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239.000,00</w:t>
                  </w:r>
                </w:p>
              </w:tc>
            </w:tr>
            <w:tr w:rsidR="00E45DC2" w14:paraId="41E9653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A8210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C5EC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BDBC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ADD3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69B1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7CB9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214.000,00</w:t>
                  </w:r>
                </w:p>
              </w:tc>
            </w:tr>
            <w:tr w:rsidR="00E45DC2" w14:paraId="499676D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C221B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531B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0ED0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2248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0E43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F748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79.000,00</w:t>
                  </w:r>
                </w:p>
              </w:tc>
            </w:tr>
            <w:tr w:rsidR="00E45DC2" w14:paraId="5D74355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A3CD3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C23E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9FFB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36B5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AB9D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- 37,84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8F60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115.000,00</w:t>
                  </w:r>
                </w:p>
              </w:tc>
            </w:tr>
            <w:tr w:rsidR="00E45DC2" w14:paraId="6E711FE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F955C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1D83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FAD9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4236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EBED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C46B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45DC2" w14:paraId="3B02685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11FA9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841E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Subvencije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60F6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9578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0AF7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829A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45DC2" w14:paraId="2A00DFA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ADEA6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C73D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trgovačkim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društvima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zadrugama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poljoprivrednicima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obrtnicima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sektora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53B1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9242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D69A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- 85,71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AF1F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45DC2" w14:paraId="520B7951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0E47A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A223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F889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82FA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8B38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BC25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45DC2" w14:paraId="12C2B70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9FFFB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DF4B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1AA4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D6C0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668D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FE1B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45DC2" w14:paraId="60A01D6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4F61D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29D9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36DC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7950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C312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6DE0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E45DC2" w14:paraId="7B0ADC8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53CCD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A87B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68D3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4674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BB32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522F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E45DC2" w14:paraId="0A4BA17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B2AD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7676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proizvedena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imovina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79AF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0AB7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E641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3D12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E45DC2" w14:paraId="083B210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EBD2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A85D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Subvencije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D3D5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6B08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E41C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DF48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45DC2" w14:paraId="57EC010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F140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F845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4E1D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9901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A5E2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C0D0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45DC2" w14:paraId="6C2633E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1758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707D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vezani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kom.pogodnosti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4EC1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1390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53D6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2327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45DC2" w14:paraId="0130468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2F640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DB61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E623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AF97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09B5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3A43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45DC2" w14:paraId="68683D1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F3DE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6A6F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0A4E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3904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3DE5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6BAC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45DC2" w14:paraId="72555D7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C31D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0A51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A9F6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3064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5421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533E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45DC2" w14:paraId="4967C32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F86C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182F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90F7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2759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5C7E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366B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6AE8FE1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7B9F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6150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vezani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kom.pogodnosti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2187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091E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9FF2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DF91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2035FC1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83DAE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2EBC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C8B5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A2BB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D1F8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E253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26ECF0E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564D6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A351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39AE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A912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0053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442A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4428A34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1D222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75FD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537F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1C04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91AE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A374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1C79883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D6D07" w14:textId="77777777" w:rsidR="00E45DC2" w:rsidRDefault="00E45DC2" w:rsidP="0061201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1007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C9E41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PROSTORNO UREĐENJE I UNAPREĐENJE STANOVANJA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FEEF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3.734.000,00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055C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1.493.900,00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75C0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357B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5.227.900,00</w:t>
                  </w:r>
                </w:p>
              </w:tc>
            </w:tr>
            <w:tr w:rsidR="00E45DC2" w14:paraId="450C931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A587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02AC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Prostorno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dokumentacija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565C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DCB7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3AE6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7AB1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45DC2" w14:paraId="4433DC4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3902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D135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C944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22CB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916D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DBA6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76.000,00</w:t>
                  </w:r>
                </w:p>
              </w:tc>
            </w:tr>
            <w:tr w:rsidR="00E45DC2" w14:paraId="2B8FDE8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65CB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0160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0D3C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8F1D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3F8E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0067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5C41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76.000,00</w:t>
                  </w:r>
                </w:p>
              </w:tc>
            </w:tr>
            <w:tr w:rsidR="00E45DC2" w14:paraId="61366F7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7A6EC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B7E1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0B70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9973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B5B3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65FC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76.000,00</w:t>
                  </w:r>
                </w:p>
              </w:tc>
            </w:tr>
            <w:tr w:rsidR="00E45DC2" w14:paraId="2FD95E6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E7429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AF32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F0A1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3044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8BFB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E81E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76.000,00</w:t>
                  </w:r>
                </w:p>
              </w:tc>
            </w:tr>
            <w:tr w:rsidR="00E45DC2" w14:paraId="76F26E3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7115F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24AB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proizvedena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imovina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858B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F69D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B904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BD33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76.000,00</w:t>
                  </w:r>
                </w:p>
              </w:tc>
            </w:tr>
            <w:tr w:rsidR="00E45DC2" w14:paraId="22A6574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A5B1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6.0.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6578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9AB4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C30E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C3E7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6534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24.000,00</w:t>
                  </w:r>
                </w:p>
              </w:tc>
            </w:tr>
            <w:tr w:rsidR="00E45DC2" w14:paraId="02956F4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E783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0160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6856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8E62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284A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7680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E0C2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24.000,00</w:t>
                  </w:r>
                </w:p>
              </w:tc>
            </w:tr>
            <w:tr w:rsidR="00E45DC2" w14:paraId="65EEBE31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A4C9C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9CC6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339B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A51C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0753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DC01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24.000,00</w:t>
                  </w:r>
                </w:p>
              </w:tc>
            </w:tr>
            <w:tr w:rsidR="00E45DC2" w14:paraId="7ACB5CB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35278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F71F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3658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99A6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4F13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5B48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24.000,00</w:t>
                  </w:r>
                </w:p>
              </w:tc>
            </w:tr>
            <w:tr w:rsidR="00E45DC2" w14:paraId="2BB560A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07866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7C99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proizvedena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imovina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D1B8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56E3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331D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AEAF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24.000,00</w:t>
                  </w:r>
                </w:p>
              </w:tc>
            </w:tr>
            <w:tr w:rsidR="00E45DC2" w14:paraId="1E456CE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A76E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F921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ulaganje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sustav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vodoopskrbe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odvodnje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576D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C1BA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E76F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6C7A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1.140.000,00</w:t>
                  </w:r>
                </w:p>
              </w:tc>
            </w:tr>
            <w:tr w:rsidR="00E45DC2" w14:paraId="129EDA9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F34E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D661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2A14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2E71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8D27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E3EE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45DC2" w14:paraId="520CC88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483B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0630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DA11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Opskrba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vodom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94C8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92C0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B251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9E82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45DC2" w14:paraId="1D1A57B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50BFA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94D1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01C7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0CD4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02B1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19BF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45DC2" w14:paraId="2B08D0F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2AA85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470E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C3DC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B293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879E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A2EF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45DC2" w14:paraId="4B7E0EB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44FF2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BB8B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9974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E2A8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1864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955D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45DC2" w14:paraId="56CF53D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7498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C07E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8C0B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5765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8820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10B6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1.040.000,00</w:t>
                  </w:r>
                </w:p>
              </w:tc>
            </w:tr>
            <w:tr w:rsidR="00E45DC2" w14:paraId="19077C1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1699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0630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D1FB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Opskrba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vodom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7C45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340D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BB47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7788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1.040.000,00</w:t>
                  </w:r>
                </w:p>
              </w:tc>
            </w:tr>
            <w:tr w:rsidR="00E45DC2" w14:paraId="080E5D2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0DFF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CDD8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A380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3B3F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CD62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FE5C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1.040.000,00</w:t>
                  </w:r>
                </w:p>
              </w:tc>
            </w:tr>
            <w:tr w:rsidR="00E45DC2" w14:paraId="3E16806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88FEA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5C95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902F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29B3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9415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D189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45DC2" w14:paraId="43490271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9A853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B19A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3B03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B73E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A944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6369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45DC2" w14:paraId="335E83D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F7CBE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1811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Subvencije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2BAD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7396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2EA9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E23C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E45DC2" w14:paraId="40E79E1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4E26A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EDA6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trgovačkim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društvima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javnom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sektoru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D1F0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BE3D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0DE4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C8A7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E45DC2" w14:paraId="2AAF6FE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8A310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453F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5D23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E7D9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5F6F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0DA3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E45DC2" w14:paraId="26237D11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5C70B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1B2B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1AF0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59C1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2807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81CB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E45DC2" w14:paraId="2750DC2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1B91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5640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sigurnost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putova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AD90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59B4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26DE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FD81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45DC2" w14:paraId="598DBCA8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A345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77AB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CDC9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823B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FE60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932C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45DC2" w14:paraId="49D5926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B53F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224B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promet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8755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9C50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74E4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35D0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45DC2" w14:paraId="590A837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ECC6B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4EB8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C7EE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D03C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6313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C1CD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45DC2" w14:paraId="0F91AAA8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1A07B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6500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8B8A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049D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D83E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A746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45DC2" w14:paraId="6CE1D81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CAAD2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2388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008C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EBEA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4AAC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8E1F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45DC2" w14:paraId="6082EC31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B9A8A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45A3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proizvedena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imovina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54DF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CC4B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44F7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A5D8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45DC2" w14:paraId="444CF3C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C003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15E2D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Program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radova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6CB8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AB22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1D0F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AA08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57.900,00</w:t>
                  </w:r>
                </w:p>
              </w:tc>
            </w:tr>
            <w:tr w:rsidR="00E45DC2" w14:paraId="60FD5FA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0A42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6795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993C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8558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6D25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F744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57.900,00</w:t>
                  </w:r>
                </w:p>
              </w:tc>
            </w:tr>
            <w:tr w:rsidR="00E45DC2" w14:paraId="21744A0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B4D8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1050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B09C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Nezaposlenost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3760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4D19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9C49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848F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57.900,00</w:t>
                  </w:r>
                </w:p>
              </w:tc>
            </w:tr>
            <w:tr w:rsidR="00E45DC2" w14:paraId="15C2744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9CD83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DC69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7C0C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B884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8F56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B149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57.900,00</w:t>
                  </w:r>
                </w:p>
              </w:tc>
            </w:tr>
            <w:tr w:rsidR="00E45DC2" w14:paraId="3C5D80A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26AFA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EEDB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zaposlene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2206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10B2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659F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667E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49.120,00</w:t>
                  </w:r>
                </w:p>
              </w:tc>
            </w:tr>
            <w:tr w:rsidR="00E45DC2" w14:paraId="79AADEF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C8DA8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3644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Bruto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B20D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75CD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0F58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70A1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42.120,00</w:t>
                  </w:r>
                </w:p>
              </w:tc>
            </w:tr>
            <w:tr w:rsidR="00E45DC2" w14:paraId="726F490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9401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C846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0394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2858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8737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3632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45DC2" w14:paraId="30F8C1C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1493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29B5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D788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6721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- 6.220,00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3D76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- 41,47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AD48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E45DC2" w14:paraId="74FC7E9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E8446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545D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troškova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zaposlenima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6710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BCEE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- 12.120,00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E0D5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- 80,80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2F27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2.880,00</w:t>
                  </w:r>
                </w:p>
              </w:tc>
            </w:tr>
            <w:tr w:rsidR="00E45DC2" w14:paraId="06F484F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266DE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102A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0913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0F50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4F0F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D5BB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45DC2" w14:paraId="2C9BE81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E2A36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63DB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A539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5DE5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E72B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38D2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</w:tr>
            <w:tr w:rsidR="00E45DC2" w14:paraId="70A46CB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4889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9ADF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Evidentiranje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nerazvrstanih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cesta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Udbina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4197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2260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8AF5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B27D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</w:tr>
            <w:tr w:rsidR="00E45DC2" w14:paraId="5C64AAA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CCF2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3D71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EA78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DC5A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468D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5E8E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</w:tr>
            <w:tr w:rsidR="00E45DC2" w14:paraId="491C4A01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2AB9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EB10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promet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A313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EAC0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A3FF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5B6A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</w:tr>
            <w:tr w:rsidR="00E45DC2" w14:paraId="0858F051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FEA71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1E85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B0BA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BBCE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B71B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74ED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</w:tr>
            <w:tr w:rsidR="00E45DC2" w14:paraId="1C5D3C8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81549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584C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2EE4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AFD1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D491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974A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</w:tr>
            <w:tr w:rsidR="00E45DC2" w14:paraId="487C28B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8E02A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C772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439D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A92D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0176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D97F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43.000,00</w:t>
                  </w:r>
                </w:p>
              </w:tc>
            </w:tr>
            <w:tr w:rsidR="00E45DC2" w14:paraId="5260DC4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2392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842E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parka,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zelenih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površina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naselju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Udbina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C2DD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6EC8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D51C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6615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45DC2" w14:paraId="3E3254B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EBCC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CC7E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CD55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017F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4E1A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2C6D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45DC2" w14:paraId="713060F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9801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403B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vezani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kom.pogodnosti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F6C0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F4B1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16ED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585F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45DC2" w14:paraId="7C1F0E4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4CB94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2E3A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547C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0692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EC34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73B6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45DC2" w14:paraId="1D4F4AA8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3792F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CDB9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FF4D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0813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931A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1DED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45DC2" w14:paraId="5C2249D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FD372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F69A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5BA3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665F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28A3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D903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45DC2" w14:paraId="494E4E6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7E8B1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6A67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E019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00B8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7BFD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78DF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45DC2" w14:paraId="11F030F8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2305D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6380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1238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C3BC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EC77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70FA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45DC2" w14:paraId="40BE934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34F84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E685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Višegodišnji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nasadi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osnovno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stado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5FFA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DF4B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240A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6887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45DC2" w14:paraId="612C926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5C8C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4C2B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groblja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naseljima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F2F2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03C2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1DB8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0691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45DC2" w14:paraId="08A4217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8C38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294B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F4B6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C86F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33FD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53A8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45DC2" w14:paraId="0814EAC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3CD4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820B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vezani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kom.pogodnosti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B341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93D2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AE35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178D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45DC2" w14:paraId="74F4A56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0A480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376C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1681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24CF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F4BB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876D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45DC2" w14:paraId="1DBF065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AEF5B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D6F1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AC66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B28F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FCF7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623F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45DC2" w14:paraId="62FD2CC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1F265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CE38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1C64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F6A2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933E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868E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45DC2" w14:paraId="659D2CF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C87D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52FD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mjesne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tržnice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9C71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791B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E544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4069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190.000,00</w:t>
                  </w:r>
                </w:p>
              </w:tc>
            </w:tr>
            <w:tr w:rsidR="00E45DC2" w14:paraId="1BD5B9F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3BBD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A812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9585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DAFC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E5B4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FE29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190.000,00</w:t>
                  </w:r>
                </w:p>
              </w:tc>
            </w:tr>
            <w:tr w:rsidR="00E45DC2" w14:paraId="3B8DFA6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C082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1AEB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trgovački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76CC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4FC2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9AF7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E5A6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190.000,00</w:t>
                  </w:r>
                </w:p>
              </w:tc>
            </w:tr>
            <w:tr w:rsidR="00E45DC2" w14:paraId="714C9B6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C1FFA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39C8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7BCC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310A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31DD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C203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190.000,00</w:t>
                  </w:r>
                </w:p>
              </w:tc>
            </w:tr>
            <w:tr w:rsidR="00E45DC2" w14:paraId="7A055AF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355FA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6264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705B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3705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95CE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DAC3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190.000,00</w:t>
                  </w:r>
                </w:p>
              </w:tc>
            </w:tr>
            <w:tr w:rsidR="00E45DC2" w14:paraId="29AF893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0193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4182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proizvedena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imovina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EE9A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69DE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5B3B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D324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190.000,00</w:t>
                  </w:r>
                </w:p>
              </w:tc>
            </w:tr>
            <w:tr w:rsidR="00E45DC2" w14:paraId="475DCB2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0DE1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639D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opreme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zimsku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6644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2740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90D4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F182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280.000,00</w:t>
                  </w:r>
                </w:p>
              </w:tc>
            </w:tr>
            <w:tr w:rsidR="00E45DC2" w14:paraId="1C3DF76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7B2A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D3A1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B19D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A321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00A3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5085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45DC2" w14:paraId="6A1D8C2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9FA5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500F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vezani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kom.pogodnosti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1FFA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8BAC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229D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CE30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45DC2" w14:paraId="00634CC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64388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974F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85F2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6281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CCF8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31BE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45DC2" w14:paraId="7A9B683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56DE4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5D0D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9D0D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E01A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14D6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4945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45DC2" w14:paraId="057F827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97F3D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313D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BE56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DA91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DBCE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- 64,29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52EC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45DC2" w14:paraId="3845C46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D261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9FFF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C890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0DE1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482A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41A6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230.000,00</w:t>
                  </w:r>
                </w:p>
              </w:tc>
            </w:tr>
            <w:tr w:rsidR="00E45DC2" w14:paraId="6330C5D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C54D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0C45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vezani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kom.pogodnosti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9ACA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0609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6ABC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8646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230.000,00</w:t>
                  </w:r>
                </w:p>
              </w:tc>
            </w:tr>
            <w:tr w:rsidR="00E45DC2" w14:paraId="73A717C1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248A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A2B6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0B8A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7F5F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4F4A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998C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230.000,00</w:t>
                  </w:r>
                </w:p>
              </w:tc>
            </w:tr>
            <w:tr w:rsidR="00E45DC2" w14:paraId="0ACBB86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744EA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BC45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6FBE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B2B7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EED4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1014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230.000,00</w:t>
                  </w:r>
                </w:p>
              </w:tc>
            </w:tr>
            <w:tr w:rsidR="00E45DC2" w14:paraId="7960473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ECBCB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D0C4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DD2D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E7F6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9C76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40E2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230.000,00</w:t>
                  </w:r>
                </w:p>
              </w:tc>
            </w:tr>
            <w:tr w:rsidR="00E45DC2" w14:paraId="151E025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9AAC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100014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A6AC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ulice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Stjepana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Radića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nogostupom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FAC0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6C6C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3C7E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806E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615.000,00</w:t>
                  </w:r>
                </w:p>
              </w:tc>
            </w:tr>
            <w:tr w:rsidR="00E45DC2" w14:paraId="1634894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DB54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12D0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A430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9842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FE9F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F971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45DC2" w14:paraId="3BB8B59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3318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0B00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promet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D292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06A4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9E69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0A6B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45DC2" w14:paraId="30098FF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B260B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F32B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94B3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7EB7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1876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368D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45DC2" w14:paraId="3B1F081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5CA3A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C13C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0555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701E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0310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622B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45DC2" w14:paraId="09BE0C81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66859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DD9D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A560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35DB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E925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0E64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45DC2" w14:paraId="7EB41C8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26FE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ADB5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E435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A688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8C98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8FD2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415.000,00</w:t>
                  </w:r>
                </w:p>
              </w:tc>
            </w:tr>
            <w:tr w:rsidR="00E45DC2" w14:paraId="6F06D22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747B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6842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promet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8BC1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5663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0643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0757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415.000,00</w:t>
                  </w:r>
                </w:p>
              </w:tc>
            </w:tr>
            <w:tr w:rsidR="00E45DC2" w14:paraId="03AA668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A3641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04C1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38DD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4F3C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9EDF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C000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415.000,00</w:t>
                  </w:r>
                </w:p>
              </w:tc>
            </w:tr>
            <w:tr w:rsidR="00E45DC2" w14:paraId="5AAD63F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B7220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61AD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1063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96BB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51FB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FAFF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415.000,00</w:t>
                  </w:r>
                </w:p>
              </w:tc>
            </w:tr>
            <w:tr w:rsidR="00E45DC2" w14:paraId="702A0C1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05258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3E5D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63EB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05D0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E978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7439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E45DC2" w14:paraId="1807038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ECCC3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218C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proizvedena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imovina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E40A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2E19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4598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B98F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45DC2" w14:paraId="3957A47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04CA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100017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99C5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mrtvačnice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001F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7147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9605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0CEB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1.137.000,00</w:t>
                  </w:r>
                </w:p>
              </w:tc>
            </w:tr>
            <w:tr w:rsidR="00E45DC2" w14:paraId="0A59B60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D3C7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5E69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povrat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predfinanciranja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EU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C19C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5C8D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719B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1E56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66.000,00</w:t>
                  </w:r>
                </w:p>
              </w:tc>
            </w:tr>
            <w:tr w:rsidR="00E45DC2" w14:paraId="68B87D3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8BA5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1F50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vezani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kom.pogodnosti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2ABD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7592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5202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EC42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66.000,00</w:t>
                  </w:r>
                </w:p>
              </w:tc>
            </w:tr>
            <w:tr w:rsidR="00E45DC2" w14:paraId="3591C86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8676C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455C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C82D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39AF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CC60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6D62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66.000,00</w:t>
                  </w:r>
                </w:p>
              </w:tc>
            </w:tr>
            <w:tr w:rsidR="00E45DC2" w14:paraId="429F37E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18FB4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2AB0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8260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899E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4849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04B2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66.000,00</w:t>
                  </w:r>
                </w:p>
              </w:tc>
            </w:tr>
            <w:tr w:rsidR="00E45DC2" w14:paraId="5043702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1AAD5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3938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EABE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4C5C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46AD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39B2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66.000,00</w:t>
                  </w:r>
                </w:p>
              </w:tc>
            </w:tr>
            <w:tr w:rsidR="00E45DC2" w14:paraId="79772C3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3156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842C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738B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6BB1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329B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3D6E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52CEEA0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7EF7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B0FD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vezani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kom.pogodnosti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B499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3700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CFF7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1C3B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162E4D0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4C324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F298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9C82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0A0B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3565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32B3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33E3315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EC4AB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B788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C043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BD4F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670D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3788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00FE3BC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82108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80E9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58DA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819B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- 600.000,00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0018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6CB9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5C40F42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6F5F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5D31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F71E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1A5F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9AEE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114,20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7C58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1.071.000,00</w:t>
                  </w:r>
                </w:p>
              </w:tc>
            </w:tr>
            <w:tr w:rsidR="00E45DC2" w14:paraId="53454958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3538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880A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vezani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kom.pogodnosti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CE80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F22F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C912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114,20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96CF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1.071.000,00</w:t>
                  </w:r>
                </w:p>
              </w:tc>
            </w:tr>
            <w:tr w:rsidR="00E45DC2" w14:paraId="286A2B3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B8F1C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DEC5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127F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6FE7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C8C2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114,20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A3A4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1.071.000,00</w:t>
                  </w:r>
                </w:p>
              </w:tc>
            </w:tr>
            <w:tr w:rsidR="00E45DC2" w14:paraId="69F3CEB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938D3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5A79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ACA0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66D8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3AF5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114,20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AE01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1.071.000,00</w:t>
                  </w:r>
                </w:p>
              </w:tc>
            </w:tr>
            <w:tr w:rsidR="00E45DC2" w14:paraId="74DDDB2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EF03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259B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9160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FD6B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C731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8CA1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1.034.000,00</w:t>
                  </w:r>
                </w:p>
              </w:tc>
            </w:tr>
            <w:tr w:rsidR="00E45DC2" w14:paraId="4987B91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D4F3D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5E2E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proizvedena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imovina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E889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BE0E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0C18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D6BA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37.000,00</w:t>
                  </w:r>
                </w:p>
              </w:tc>
            </w:tr>
            <w:tr w:rsidR="00E45DC2" w14:paraId="288BA0E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37B0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3515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nerazvrstane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naselju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Visuć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Kosanović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Gaj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497C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F7BF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3A84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C1EE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</w:tr>
            <w:tr w:rsidR="00E45DC2" w14:paraId="719D65D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95F5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C669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9DAE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05EA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B50F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D944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E45DC2" w14:paraId="12FAA12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9D0D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D7DD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promet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110E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2FE9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D739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8636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E45DC2" w14:paraId="7378366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4AE6E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48F5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B231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D1AB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5D82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1766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E45DC2" w14:paraId="0608A33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B8699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7878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8229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4943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6B7D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8170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E45DC2" w14:paraId="3424066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B3574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E51E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8A53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725E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57FC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4015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E45DC2" w14:paraId="4DC921C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56B5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2BF1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AC0A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ECAC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6E10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4B3F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350.000,00</w:t>
                  </w:r>
                </w:p>
              </w:tc>
            </w:tr>
            <w:tr w:rsidR="00E45DC2" w14:paraId="71FAD98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1FD0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5BE2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promet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DB81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CFC5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A4EB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B38B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350.000,00</w:t>
                  </w:r>
                </w:p>
              </w:tc>
            </w:tr>
            <w:tr w:rsidR="00E45DC2" w14:paraId="2DA3A82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91512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A306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EAEB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256A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36E9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708A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350.000,00</w:t>
                  </w:r>
                </w:p>
              </w:tc>
            </w:tr>
            <w:tr w:rsidR="00E45DC2" w14:paraId="126CC6D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62CC4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0442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45E9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EBF4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D8FA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D4A6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350.000,00</w:t>
                  </w:r>
                </w:p>
              </w:tc>
            </w:tr>
            <w:tr w:rsidR="00E45DC2" w14:paraId="2E348BC1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3C82A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2F2B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608E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08F9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054A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BDC6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350.000,00</w:t>
                  </w:r>
                </w:p>
              </w:tc>
            </w:tr>
            <w:tr w:rsidR="00E45DC2" w14:paraId="4D33C3B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247A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100024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391A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Modernizacija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proširenje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rasvjete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7B88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E7BB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DEF2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BAD4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45DC2" w14:paraId="3309C6B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89A3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16CE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AA3F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2203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AA8C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8FEF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45DC2" w14:paraId="0CE13AA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9E9F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0640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0C5F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Ulična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rasvjeta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7D23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8BCB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C4A1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3222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45DC2" w14:paraId="441A7C6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423BC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BC1E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BB11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65D5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8524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8A4E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45DC2" w14:paraId="3032A43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3FA8C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FB95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6B27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A953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A57B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4A67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45DC2" w14:paraId="52340AA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25D99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D6FF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DA8E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5930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5C5E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66F9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45DC2" w14:paraId="73845C0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95E2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100028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E659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ulica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parkirališta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naselju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Udbina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D61F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465C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222D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07DB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239.000,00</w:t>
                  </w:r>
                </w:p>
              </w:tc>
            </w:tr>
            <w:tr w:rsidR="00E45DC2" w14:paraId="62621BC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B645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62C5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EBB7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A021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E377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2C2A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239.000,00</w:t>
                  </w:r>
                </w:p>
              </w:tc>
            </w:tr>
            <w:tr w:rsidR="00E45DC2" w14:paraId="7068939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10B2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5607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promet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2566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A58F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476A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9492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239.000,00</w:t>
                  </w:r>
                </w:p>
              </w:tc>
            </w:tr>
            <w:tr w:rsidR="00E45DC2" w14:paraId="0D9290B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3F98C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9787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ED91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A8D1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26C8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9C54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239.000,00</w:t>
                  </w:r>
                </w:p>
              </w:tc>
            </w:tr>
            <w:tr w:rsidR="00E45DC2" w14:paraId="4EBC013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64E03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BB64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BF4C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9E78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42E9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B223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239.000,00</w:t>
                  </w:r>
                </w:p>
              </w:tc>
            </w:tr>
            <w:tr w:rsidR="00E45DC2" w14:paraId="231F4E7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6F958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85A1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51C3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941F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4EA4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CE3E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224.000,00</w:t>
                  </w:r>
                </w:p>
              </w:tc>
            </w:tr>
            <w:tr w:rsidR="00E45DC2" w14:paraId="5803036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2CEC8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3791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proizvedena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imovina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853A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EDDC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F8A0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E8A0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45DC2" w14:paraId="4FE997D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5F81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C096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Krbavske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ulice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1E6A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B330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20FA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0423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</w:tr>
            <w:tr w:rsidR="00E45DC2" w14:paraId="6C19E11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3EF9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B932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91F7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8684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53C0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D3A1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E45DC2" w14:paraId="4DE947E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C0DD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AA6B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promet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AEFF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4614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56B8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B593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E45DC2" w14:paraId="7A647438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91F80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A212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6C31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70EB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D4A2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22CF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E45DC2" w14:paraId="16A75CF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B7CC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EE8F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CEDC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ACA3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CF24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86F0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E45DC2" w14:paraId="5F619CD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572D4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2EA5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59FD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2D65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4FD5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83F4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E45DC2" w14:paraId="0410A03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A56C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F90A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DC67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29A1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F4C2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9A3E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210.000,00</w:t>
                  </w:r>
                </w:p>
              </w:tc>
            </w:tr>
            <w:tr w:rsidR="00E45DC2" w14:paraId="373D137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E4D2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2658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promet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CF75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A6D4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DE82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FC09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210.000,00</w:t>
                  </w:r>
                </w:p>
              </w:tc>
            </w:tr>
            <w:tr w:rsidR="00E45DC2" w14:paraId="46877D1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07A33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CBDC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997E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4F7C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30B3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279C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210.000,00</w:t>
                  </w:r>
                </w:p>
              </w:tc>
            </w:tr>
            <w:tr w:rsidR="00E45DC2" w14:paraId="0D7C196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7EB52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B998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EC49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88CD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F6EC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A2A0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210.000,00</w:t>
                  </w:r>
                </w:p>
              </w:tc>
            </w:tr>
            <w:tr w:rsidR="00E45DC2" w14:paraId="3A0007D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8603C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0BE6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46E5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92CE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BC5E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4D73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45DC2" w14:paraId="1F66FB7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A37F9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2160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proizvedena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imovina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340A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48FD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F6CB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AB67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45DC2" w14:paraId="108EC45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94D2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T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1E45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ulaza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parkirališta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ambulante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Udbina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13A7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CB9C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0CDC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461,54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24E9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365.000,00</w:t>
                  </w:r>
                </w:p>
              </w:tc>
            </w:tr>
            <w:tr w:rsidR="00E45DC2" w14:paraId="5719E3F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FE9C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7F71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E327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329F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ECD8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FFFE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45DC2" w14:paraId="74A9E7D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A5AE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E65A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promet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D81D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A0ED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7EE6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1A3E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45DC2" w14:paraId="6BED1BC8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077AE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C0DD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B39A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FD25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584E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7C92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45DC2" w14:paraId="2E1AC57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FCB76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D0E7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09F3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98D8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7278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3EAF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45DC2" w14:paraId="58E9F27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5A8F0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EE90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imovina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FD78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CA2F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4FC2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9576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45DC2" w14:paraId="260C7E1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78AF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BB18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6429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462D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05B0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0C04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E45DC2" w14:paraId="6188B251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F0C1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F4A8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promet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B397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97AC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8F71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D224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E45DC2" w14:paraId="59CF186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DB3ED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C778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1FCC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B925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A265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CBDE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E45DC2" w14:paraId="681FCAB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7CFCD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BE80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0440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DCBE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357C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B030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E45DC2" w14:paraId="715C946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141B3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23AB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imovina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3F57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BE44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0D3F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0FE6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E45DC2" w14:paraId="5BA3944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6FFB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T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D4C3A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WI - FI 4 EU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- 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besplatni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pristup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internetu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215C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947E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965E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8279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E45DC2" w14:paraId="3349FCD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D8D5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418F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FD90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6056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A708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AB2C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E45DC2" w14:paraId="16C6AE1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5E84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C9E4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Komunikacije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18D6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B2A7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92D5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C293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E45DC2" w14:paraId="1712E8B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1E3F9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3C11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27B7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6AF3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B980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5463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E45DC2" w14:paraId="02ECF7C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5CA4F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F03C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0C34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080C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8BBD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B49D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E45DC2" w14:paraId="1AEC3C31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96C7F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4259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41B4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8514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4129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A5BB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E45DC2" w14:paraId="00A1CAE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DE1B0" w14:textId="77777777" w:rsidR="00E45DC2" w:rsidRDefault="00E45DC2" w:rsidP="0061201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1008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81E7D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TURIZMA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67D8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1.121.000,00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9540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9FAD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- 0,27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90A0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1.118.000,00</w:t>
                  </w:r>
                </w:p>
              </w:tc>
            </w:tr>
            <w:tr w:rsidR="00E45DC2" w14:paraId="62A6C81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1505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3E65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Turističke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manifestacije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8302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D44B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2829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9A25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E45DC2" w14:paraId="18EBEF1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7E3D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B964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0007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EF90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4379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48E1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E45DC2" w14:paraId="399F5848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FD39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0473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5355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Turizam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B997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ACAF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A093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FD9B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E45DC2" w14:paraId="1269C28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A9B19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CD8D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8546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ABD3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A0A5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AEB1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E45DC2" w14:paraId="46C709C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7669D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8852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812A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FD45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2521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33A0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45DC2" w14:paraId="0D467FC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FA15D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E46D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0D96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15E2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68D5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8DD8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45DC2" w14:paraId="035A3F0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1782B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BF94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671E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CA0B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E07E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24C6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45DC2" w14:paraId="546A93B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08BB8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CD0B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F98C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5E3A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AC50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544B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45DC2" w14:paraId="7B8509E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104BC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F577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donacije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A7E4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AC60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CC84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C005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45DC2" w14:paraId="61C05AE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AB58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282D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3201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2067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ED85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EB55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7381A48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BE02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0473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4082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Turizam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95F9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3F54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54FB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06F7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4BB5DDF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125D5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53A1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34D4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8F92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B553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1D99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083C35C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1DBC0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8080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7CB2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896B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BC44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595B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7F6DC29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755DB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5682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8B55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0E3E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3078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4A94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4264BC1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FA3A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6148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DAD1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5705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2B90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1271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094F35F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0EDE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3F3E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Krbavska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kuća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0290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3AC8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F1BA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4904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410.000,00</w:t>
                  </w:r>
                </w:p>
              </w:tc>
            </w:tr>
            <w:tr w:rsidR="00E45DC2" w14:paraId="0D01DD5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6974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6685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povrat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predfinanciranja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EU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EB55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09B1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B515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C847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410.000,00</w:t>
                  </w:r>
                </w:p>
              </w:tc>
            </w:tr>
            <w:tr w:rsidR="00E45DC2" w14:paraId="5FE283D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4F08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0473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B4A8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Turizam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7B3D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B879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E6E9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4BD6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410.000,00</w:t>
                  </w:r>
                </w:p>
              </w:tc>
            </w:tr>
            <w:tr w:rsidR="00E45DC2" w14:paraId="430EC22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79E4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FC9D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FBC0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C96A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D780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1ED0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410.000,00</w:t>
                  </w:r>
                </w:p>
              </w:tc>
            </w:tr>
            <w:tr w:rsidR="00E45DC2" w14:paraId="2D80540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BADEF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C7A2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6D2D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3E73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AD45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01A5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410.000,00</w:t>
                  </w:r>
                </w:p>
              </w:tc>
            </w:tr>
            <w:tr w:rsidR="00E45DC2" w14:paraId="2DD1A67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550A3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355D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proizvedena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imovina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187D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49E9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5DBA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78D3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410.000,00</w:t>
                  </w:r>
                </w:p>
              </w:tc>
            </w:tr>
            <w:tr w:rsidR="00E45DC2" w14:paraId="5245E3D1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BFD2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AF11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0829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F606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339E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1E40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26093FE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1ABC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0473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6FB5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Turizam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5AFA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021C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C00F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EF13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1F42BF7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61242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7396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3076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0D1F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3C3C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9807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44E33EB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7BE00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0DF5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3EDA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2227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0616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4AAA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4532E27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95329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8289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proizvedena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imovina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9AA0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DB15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8BFF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9B93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56F6C6B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7FD7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3F4E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Poučne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staze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Udbina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73BF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4BB8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B6F2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50D9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663.000,00</w:t>
                  </w:r>
                </w:p>
              </w:tc>
            </w:tr>
            <w:tr w:rsidR="00E45DC2" w14:paraId="4D2332D1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3816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7209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AC74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AE67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986D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6540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663.000,00</w:t>
                  </w:r>
                </w:p>
              </w:tc>
            </w:tr>
            <w:tr w:rsidR="00E45DC2" w14:paraId="60EFE28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1495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0473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6E75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Turizam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5EDE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506C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1889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2A8B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663.000,00</w:t>
                  </w:r>
                </w:p>
              </w:tc>
            </w:tr>
            <w:tr w:rsidR="00E45DC2" w14:paraId="6F7BD96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231A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7C0F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3845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92D6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F0DC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F4FF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663.000,00</w:t>
                  </w:r>
                </w:p>
              </w:tc>
            </w:tr>
            <w:tr w:rsidR="00E45DC2" w14:paraId="2113025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00501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CE76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5635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1823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D2E8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ED3D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663.000,00</w:t>
                  </w:r>
                </w:p>
              </w:tc>
            </w:tr>
            <w:tr w:rsidR="00E45DC2" w14:paraId="3B45489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D3511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9C43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A23C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AD43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D37A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CAF1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625.000,00</w:t>
                  </w:r>
                </w:p>
              </w:tc>
            </w:tr>
            <w:tr w:rsidR="00E45DC2" w14:paraId="6BA5DE5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E96C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B4CE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proizvedena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imovina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1F01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488B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D666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DCD9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38.000,00</w:t>
                  </w:r>
                </w:p>
              </w:tc>
            </w:tr>
            <w:tr w:rsidR="00E45DC2" w14:paraId="554039F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0B04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7CF5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temeljem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prijenosa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EU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sredstava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A08E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39C7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- 576.000,00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7782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A072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2E6FA96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D267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0473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9FD6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Turizam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BEFA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698B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- 576.000,00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D684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6C77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6E7EDEF1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2A798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4172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9486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C50D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640B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E7D6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5462222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BB8AB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8280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3647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1E24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193D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213E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5FB65A8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492C6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F8BA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D315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B1F9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6B74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2AC3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6477531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BD9FC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69CC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A088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5719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- 563.000,00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38C3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6019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73F3331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ABE3E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12F2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AFB2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2F1E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- 563.000,00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6C46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9273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4433FDE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CC536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6953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633D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FC46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E829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4357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229C63A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17C4A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9DAC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proizvedena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imovina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AF17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E2EA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0C75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CF69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7507C81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8005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2016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D2A5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EBFA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B0DE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2605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5565268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51C5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0473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BF4D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Turizam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BC1E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A9BC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7DBF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F74E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4DEF39C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3C3A4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51FB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E0DE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8957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AA66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EDC1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4C871028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92B36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BAA3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E7DC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B83F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3A5A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7C82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36E395D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3B601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A3EA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22A9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7C27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AFA4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093D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63B4B59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81592" w14:textId="77777777" w:rsidR="00E45DC2" w:rsidRDefault="00E45DC2" w:rsidP="0061201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1010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0724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PROMICANJE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D11B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E7AE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E5B7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8CD9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108.000,00</w:t>
                  </w:r>
                </w:p>
              </w:tc>
            </w:tr>
            <w:tr w:rsidR="00E45DC2" w14:paraId="3D64FDB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7F6A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DCAA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djelatnost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kulturno-informativnog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centra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4DAD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C1FF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3AAA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7048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76.000,00</w:t>
                  </w:r>
                </w:p>
              </w:tc>
            </w:tr>
            <w:tr w:rsidR="00E45DC2" w14:paraId="5ECCC7B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727E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3C15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DAF7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1B8F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250F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9277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76.000,00</w:t>
                  </w:r>
                </w:p>
              </w:tc>
            </w:tr>
            <w:tr w:rsidR="00E45DC2" w14:paraId="1C11AE6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7B2F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A947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kulture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F4D9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F521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D592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31A3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76.000,00</w:t>
                  </w:r>
                </w:p>
              </w:tc>
            </w:tr>
            <w:tr w:rsidR="00E45DC2" w14:paraId="3BB713A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BCFD9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1A76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FDFB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6BD2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3988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F233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66.000,00</w:t>
                  </w:r>
                </w:p>
              </w:tc>
            </w:tr>
            <w:tr w:rsidR="00E45DC2" w14:paraId="1B9A710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AC91B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21B4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D400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ECA5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4B46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8F27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66.000,00</w:t>
                  </w:r>
                </w:p>
              </w:tc>
            </w:tr>
            <w:tr w:rsidR="00E45DC2" w14:paraId="2B2894F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01E46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6246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EFCA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0455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152A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BC88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39.000,00</w:t>
                  </w:r>
                </w:p>
              </w:tc>
            </w:tr>
            <w:tr w:rsidR="00E45DC2" w14:paraId="51EE61E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6E0B4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73C9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C7FF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5098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B7D1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B07F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45DC2" w14:paraId="478B8FC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FCC64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0E58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1632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5881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39C2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B237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45DC2" w14:paraId="63D9FA8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78415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2FBB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F460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ECE1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4333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EE66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45DC2" w14:paraId="11135A9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DB3BD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51C3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78F6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4D86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DCE0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6367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45DC2" w14:paraId="1D3D32B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79FB6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6D3D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8FCC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7125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6C96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A3B2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45DC2" w14:paraId="3B0958D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FA2F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BF40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knjižne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neknjižne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građe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DE55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4465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B94F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E3F9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</w:tr>
            <w:tr w:rsidR="00E45DC2" w14:paraId="178D71B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3298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CAA3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B8E3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CE78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BA57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7F4F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45DC2" w14:paraId="2A61D36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F2B2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661B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kulture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E687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A7AA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0C76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E161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45DC2" w14:paraId="07D80E6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91ED2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01B6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92D3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78FA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F1E9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5325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45DC2" w14:paraId="60751F9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CD851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3419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71C9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16AB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77A0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0EA9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45DC2" w14:paraId="0017D4E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9B12F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F1CF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umjetnička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djela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izložbene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vrijednosti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5D3E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EAE3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E4C6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5A56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45DC2" w14:paraId="1E8DA15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FBCB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7C30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19F0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EFEA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C131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59C6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45DC2" w14:paraId="78B01FF1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3477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A922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kulture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5B2C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8DA4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BC3E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6EEB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45DC2" w14:paraId="5F6EE06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6555E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5B18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801E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DB27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3637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B412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45DC2" w14:paraId="1412441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41049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188D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AEB5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3E0B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FCFF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97B7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45DC2" w14:paraId="573A0E91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A371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02AF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umjetnička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djela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izložbene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vrijednosti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C6B9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86C5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1932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6626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45DC2" w14:paraId="064A5D88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DA1F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BAA5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kulturi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3BAF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8F91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7B86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9F5E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E45DC2" w14:paraId="4E93593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2E4F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80C7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3E90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EC42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7B82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07BA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E45DC2" w14:paraId="6765BA4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2F77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B56B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kulture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A417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F02D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C04F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62C1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E45DC2" w14:paraId="6916077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82CC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AB93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0548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7F8A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A997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F88F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E45DC2" w14:paraId="74C5475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8CEED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70F2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CEF5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76C1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9CB9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49D5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E45DC2" w14:paraId="1FBB5F6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E663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419D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FCFA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E1A3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1E84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8121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E45DC2" w14:paraId="17E62AC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74130" w14:textId="77777777" w:rsidR="00E45DC2" w:rsidRDefault="00E45DC2" w:rsidP="0061201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1011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CC1AE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VATROGASTVO I 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EF1C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3.630.000,00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E104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4058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4142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3.886.000,00</w:t>
                  </w:r>
                </w:p>
              </w:tc>
            </w:tr>
            <w:tr w:rsidR="00E45DC2" w14:paraId="0B745AC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3215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3617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Gorska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spašavanja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F287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017F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494E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06B6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45DC2" w14:paraId="4A4C9BD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C604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5B28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D88E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9ECC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E1C2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AAB5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45DC2" w14:paraId="1445445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2B85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0220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7589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DA6E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8481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2EE0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2618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45DC2" w14:paraId="090A3E4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BFA5A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0176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D9F0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BCC7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04FD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3DE0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45DC2" w14:paraId="006886F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36A40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0184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F4AE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88EB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7579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94C7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45DC2" w14:paraId="505D3E88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EA1F9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8AB0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donacije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6A83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F993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6F53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AAF1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45DC2" w14:paraId="40783EF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4D46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63E7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6AE5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B6DB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DCA9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2086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45DC2" w14:paraId="010E148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364E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2414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F922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65C4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DCFA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5042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45DC2" w14:paraId="54BD430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570C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0220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3786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FCA8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A300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16E3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DD62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45DC2" w14:paraId="2FEE891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21BFE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8CA0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C020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7A8C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3B8E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88BF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45DC2" w14:paraId="330EE71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D91E4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2B89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F32F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338F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C887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CDE7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45DC2" w14:paraId="428F1AC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3A30F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36A8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A0B4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FFEB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B440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D144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45DC2" w14:paraId="761EC21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2B58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B049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Dokumentacija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područja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protupožarne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AE03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8073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9275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6F91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45DC2" w14:paraId="6B4B92A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8EB5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9FDC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91DC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7F90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9D2B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6A24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45DC2" w14:paraId="5FD3481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5A7A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0220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E425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3905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5552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0F3E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93E2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45DC2" w14:paraId="6859E32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0C0D1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1E97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573E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B8B2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6404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D510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45DC2" w14:paraId="60A0CD8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BAA01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5BE9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E1CC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290F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F9CF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5454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45DC2" w14:paraId="26BA779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98831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A729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proizvedena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imovina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B5DA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3C19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7222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66A5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45DC2" w14:paraId="776EE54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A38D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456C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Vatrogasne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intervencije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vatrogasnih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postrojbi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281C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9E64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3AE4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178A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45DC2" w14:paraId="2486579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FA91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7BE5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DCC6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63E4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F83C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04C2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45DC2" w14:paraId="20F267E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B63E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5185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protupožarne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2D57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4CBC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9F04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29D1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45DC2" w14:paraId="0880E8A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816BB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CBE4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D7CE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E214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EAB4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EB05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45DC2" w14:paraId="583BFB3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B2F94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D2ED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A9B1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B8E0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56F6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E89D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45DC2" w14:paraId="47F68A4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23B1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1925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8A55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B02B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4351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4C06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45DC2" w14:paraId="4F09DB8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3DBF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1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9D36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Dobrovoljno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vatrogasno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društvo -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0770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41D2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ECBB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AED9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434.000,00</w:t>
                  </w:r>
                </w:p>
              </w:tc>
            </w:tr>
            <w:tr w:rsidR="00E45DC2" w14:paraId="5506024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8895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89AC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6A08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94BE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10C1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8E8C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434.000,00</w:t>
                  </w:r>
                </w:p>
              </w:tc>
            </w:tr>
            <w:tr w:rsidR="00E45DC2" w14:paraId="02303E6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1AF7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61E8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protupožarne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D41B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FA15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D4A7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F8CF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434.000,00</w:t>
                  </w:r>
                </w:p>
              </w:tc>
            </w:tr>
            <w:tr w:rsidR="00E45DC2" w14:paraId="3B915B5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7626B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76AA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379F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A9E6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C56B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7C79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434.000,00</w:t>
                  </w:r>
                </w:p>
              </w:tc>
            </w:tr>
            <w:tr w:rsidR="00E45DC2" w14:paraId="4E1D2251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96D12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A374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7CD0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05EE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59EF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FEB2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434.000,00</w:t>
                  </w:r>
                </w:p>
              </w:tc>
            </w:tr>
            <w:tr w:rsidR="00E45DC2" w14:paraId="48B739C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A4D86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CEE3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donacije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A7F7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9559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48B3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EB51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344.000,00</w:t>
                  </w:r>
                </w:p>
              </w:tc>
            </w:tr>
            <w:tr w:rsidR="00E45DC2" w14:paraId="739BB7F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181FB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4547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donacije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97B1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36EE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370E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05DC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E45DC2" w14:paraId="3A012FC1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E9DC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6F98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Rekonstrukcija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vatrogasnog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DVD Udbina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EEED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3.270.000,00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E205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BD98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2,20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5497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3.342.000,00</w:t>
                  </w:r>
                </w:p>
              </w:tc>
            </w:tr>
            <w:tr w:rsidR="00E45DC2" w14:paraId="79B3F19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1D5C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41FB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2A90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BEFD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D446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604D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E45DC2" w14:paraId="3E82F49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7E6A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8628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protupožarne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8579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51C9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6938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5ED7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E45DC2" w14:paraId="21B0EFF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F592B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CA58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817B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3C81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FDBB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BFE2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E45DC2" w14:paraId="1849BE8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27E25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E19B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E991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3E5F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B048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AC02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E45DC2" w14:paraId="68935EB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01E22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0E24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6B00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B4F9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907E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2188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45DC2" w14:paraId="2FE79C5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649E1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D390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2420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BB0A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4D3A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8977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45DC2" w14:paraId="1FC14A0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606A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A2C5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predfinanciranje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EU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36F6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68B6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1.013.100,00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FC4E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2298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1.013.100,00</w:t>
                  </w:r>
                </w:p>
              </w:tc>
            </w:tr>
            <w:tr w:rsidR="00E45DC2" w14:paraId="2A7C9FF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1209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D2AD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protupožarne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11AA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73F8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1.013.100,00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CB18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3443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1.013.100,00</w:t>
                  </w:r>
                </w:p>
              </w:tc>
            </w:tr>
            <w:tr w:rsidR="00E45DC2" w14:paraId="3B7F553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274C5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6647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8D3D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4ACA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1B45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0C76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45DC2" w14:paraId="00BF11D1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44CA3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CCB2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A6B0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835B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2AA3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7F06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45DC2" w14:paraId="4DDC3CD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B236B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A84F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B7C1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3D34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CED4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6EC1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45DC2" w14:paraId="5E90247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7FCEC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EAF4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6B31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289E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998.100,00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1FE8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E21B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998.100,00</w:t>
                  </w:r>
                </w:p>
              </w:tc>
            </w:tr>
            <w:tr w:rsidR="00E45DC2" w14:paraId="1E57748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327BE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8874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B88A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6A69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998.100,00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2D27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0FBC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998.100,00</w:t>
                  </w:r>
                </w:p>
              </w:tc>
            </w:tr>
            <w:tr w:rsidR="00E45DC2" w14:paraId="1342F96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F4A13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9704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42DA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92B5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998.100,00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1E06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BE52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998.100,00</w:t>
                  </w:r>
                </w:p>
              </w:tc>
            </w:tr>
            <w:tr w:rsidR="00E45DC2" w14:paraId="10C9629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70EB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CF0C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povrat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predfinanciranja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EU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CE74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0FCA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9BAE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341A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</w:tr>
            <w:tr w:rsidR="00E45DC2" w14:paraId="2310F96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79E3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E2EC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protupožarne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6417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B628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EBFA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AA2B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</w:tr>
            <w:tr w:rsidR="00E45DC2" w14:paraId="21898F0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DDE94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0CA0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253F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C0F2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D747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A401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</w:tr>
            <w:tr w:rsidR="00E45DC2" w14:paraId="4BCFC69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166EC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641F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DF04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7D98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165B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8DF0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</w:tr>
            <w:tr w:rsidR="00E45DC2" w14:paraId="5900D9A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23C2F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BD32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0779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83EA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7ACF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41B1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115.000,00</w:t>
                  </w:r>
                </w:p>
              </w:tc>
            </w:tr>
            <w:tr w:rsidR="00E45DC2" w14:paraId="1FFDE91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B161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B473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temeljem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prijenosa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EU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sredstava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7370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1.694.000,00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62C8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- 1.669.343,00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6367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- 98,54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458C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24.657,00</w:t>
                  </w:r>
                </w:p>
              </w:tc>
            </w:tr>
            <w:tr w:rsidR="00E45DC2" w14:paraId="3F44F98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4C0D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6167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protupožarne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9063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1.694.000,00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1035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- 1.669.343,00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8F3E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- 98,54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17E3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24.657,00</w:t>
                  </w:r>
                </w:p>
              </w:tc>
            </w:tr>
            <w:tr w:rsidR="00E45DC2" w14:paraId="1CC88C81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46955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9C6C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CC06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1.694.000,00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D002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- 1.669.343,00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C043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- 98,54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A1A8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24.657,00</w:t>
                  </w:r>
                </w:p>
              </w:tc>
            </w:tr>
            <w:tr w:rsidR="00E45DC2" w14:paraId="389AA52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2F413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A541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9ED3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1.694.000,00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E73E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- 1.669.343,00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0663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- 98,54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E1FE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24.657,00</w:t>
                  </w:r>
                </w:p>
              </w:tc>
            </w:tr>
            <w:tr w:rsidR="00E45DC2" w14:paraId="3FA0D37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F9B66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948B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636F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1.694.000,00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88AD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- 1.669.343,00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20D8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- 98,54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EB8B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24.657,00</w:t>
                  </w:r>
                </w:p>
              </w:tc>
            </w:tr>
            <w:tr w:rsidR="00E45DC2" w14:paraId="2B572A1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D62A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EAC7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BE8A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89C0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- 778.650,00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6276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1C3F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4.350,00</w:t>
                  </w:r>
                </w:p>
              </w:tc>
            </w:tr>
            <w:tr w:rsidR="00E45DC2" w14:paraId="4AB8813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705B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2B79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protupožarne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8DBB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2C5F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- 778.650,00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25D1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92D3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4.350,00</w:t>
                  </w:r>
                </w:p>
              </w:tc>
            </w:tr>
            <w:tr w:rsidR="00E45DC2" w14:paraId="274B2AC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27DA4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AC1D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A1C1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525F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DDBE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B0E9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7C83529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57E39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8075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E0B5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4E83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C310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1F79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4A2863F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42752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5651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4A15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F3D7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6899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8A9D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7BCAC7B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0B44F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1F48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F5B0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3EFF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- 743.650,00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A8B9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9C8D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4.350,00</w:t>
                  </w:r>
                </w:p>
              </w:tc>
            </w:tr>
            <w:tr w:rsidR="00E45DC2" w14:paraId="569C8C5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D32CB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251E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D526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E1B1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- 743.650,00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248F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66FD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4.350,00</w:t>
                  </w:r>
                </w:p>
              </w:tc>
            </w:tr>
            <w:tr w:rsidR="00E45DC2" w14:paraId="17FA529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03F7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FA6F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58A2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0EE8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- 743.650,00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A8E8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- 99,42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A855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4.350,00</w:t>
                  </w:r>
                </w:p>
              </w:tc>
            </w:tr>
            <w:tr w:rsidR="00E45DC2" w14:paraId="67E40B3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E571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02C6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5436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80FF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9B4D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AD5A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408.000,00</w:t>
                  </w:r>
                </w:p>
              </w:tc>
            </w:tr>
            <w:tr w:rsidR="00E45DC2" w14:paraId="64A2101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F0DC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F779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protupožarne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C74F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0D52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EA27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CADB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408.000,00</w:t>
                  </w:r>
                </w:p>
              </w:tc>
            </w:tr>
            <w:tr w:rsidR="00E45DC2" w14:paraId="328F5F11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F1EF0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2B0F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B83B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7EB3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7E65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B678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408.000,00</w:t>
                  </w:r>
                </w:p>
              </w:tc>
            </w:tr>
            <w:tr w:rsidR="00E45DC2" w14:paraId="7E5A8CB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ECB6B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EA33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8123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F289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4D83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761A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408.000,00</w:t>
                  </w:r>
                </w:p>
              </w:tc>
            </w:tr>
            <w:tr w:rsidR="00E45DC2" w14:paraId="4FBE5E0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495FA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A87D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A0BD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5DF1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BA1D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B6E2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408.000,00</w:t>
                  </w:r>
                </w:p>
              </w:tc>
            </w:tr>
            <w:tr w:rsidR="00E45DC2" w14:paraId="721351C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94C4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FA8D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predfinanciranje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EU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E102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EC1A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1.334.893,00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6CA9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7479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1.764.893,00</w:t>
                  </w:r>
                </w:p>
              </w:tc>
            </w:tr>
            <w:tr w:rsidR="00E45DC2" w14:paraId="4D08B1D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5809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3AC6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protupožarne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A9D9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BF14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1.334.893,00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4520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C1F4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1.764.893,00</w:t>
                  </w:r>
                </w:p>
              </w:tc>
            </w:tr>
            <w:tr w:rsidR="00E45DC2" w14:paraId="5533672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C9226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FA95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0AA9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DA5A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9752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01F7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45DC2" w14:paraId="4B8EFF1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934FC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27E0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92A7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E9D9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0E14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F53C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45DC2" w14:paraId="09D6F06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C2B55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734E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506F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8058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995F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AF0D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45DC2" w14:paraId="1869C95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08585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EEF5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0ED5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F064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1.299.893,00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1283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302,30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1807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1.729.893,00</w:t>
                  </w:r>
                </w:p>
              </w:tc>
            </w:tr>
            <w:tr w:rsidR="00E45DC2" w14:paraId="5D054A6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D06D6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C147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AC39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E834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1.299.893,00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FD5B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302,30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6EF4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1.729.893,00</w:t>
                  </w:r>
                </w:p>
              </w:tc>
            </w:tr>
            <w:tr w:rsidR="00E45DC2" w14:paraId="770699D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36D2A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FBCC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8D91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CD17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1.299.893,00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CD67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302,30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B6B7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1.729.893,00</w:t>
                  </w:r>
                </w:p>
              </w:tc>
            </w:tr>
            <w:tr w:rsidR="00E45DC2" w14:paraId="5F54B2C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865E8" w14:textId="77777777" w:rsidR="00E45DC2" w:rsidRDefault="00E45DC2" w:rsidP="0061201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1013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A53EB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SKRB I RAZVOJ CIVILNOG DRUŠTVA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221A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2083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20C2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A379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644.000,00</w:t>
                  </w:r>
                </w:p>
              </w:tc>
            </w:tr>
            <w:tr w:rsidR="00E45DC2" w14:paraId="233D65A8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BDC0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4E0E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prijevoza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učenika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srednjih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škola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5722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A549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CAED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CB44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E45DC2" w14:paraId="6AD4F08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1B1B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C024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0A2E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75A6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4086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1EE0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E45DC2" w14:paraId="333C3E0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D876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0922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F373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srednjoškolsko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6A59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BF69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0AD9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F66E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E45DC2" w14:paraId="5EAB063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39723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9ED5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2CAF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2487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1EC8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C740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E45DC2" w14:paraId="13ADC02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AE44B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4E97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C3F8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D458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21E9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B93B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E45DC2" w14:paraId="28F3CD8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22DC8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3044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91C7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521C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D730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2EC6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E45DC2" w14:paraId="110B2AC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FE6D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8A90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prijevoz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građana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9CF0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83D0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AD8B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8B8E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45DC2" w14:paraId="6D61048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4BD2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8749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E1B1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18DA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4332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A75A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45DC2" w14:paraId="409249F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8707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0282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promet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22C1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2AEB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4C6E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0009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45DC2" w14:paraId="09DDFDC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C3E4E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F0B4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1886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B965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2574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BEF7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45DC2" w14:paraId="703180C1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C629A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F7C1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88FD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407B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A0AE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0CB3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45DC2" w14:paraId="3AE91E0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562A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661E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7C95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30AC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26DA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4AFC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45DC2" w14:paraId="28A3676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26C4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0C94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novorođenčad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7127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D5A3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AE62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BDE1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E45DC2" w14:paraId="5CB97BF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3A95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492A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9CF0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9182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FDE9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A311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E45DC2" w14:paraId="578383D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6B42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1070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A708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stanovništvu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obuhvaćena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programima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B802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0FA5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1AE9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35A1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E45DC2" w14:paraId="6BC719C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58906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694A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2A77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F21F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6373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17EB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E45DC2" w14:paraId="40E39A2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5E02E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637B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građanima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kućanstvima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temelju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osiguranja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4AD7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E9DD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A407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8A6C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E45DC2" w14:paraId="0C2ADB51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EA7C8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7920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građanima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kućanstvima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9DF7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E0E8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F288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2AFB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E45DC2" w14:paraId="2E1D0DD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C66F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65EC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Učeničke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studentske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stipendije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EE4B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913F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F387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598A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E45DC2" w14:paraId="174532E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8B12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1A41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0447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07C9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800D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4E36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E45DC2" w14:paraId="4897CD2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E6FC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0922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3176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srednjoškolsko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5E31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6FD2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A48F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DDB0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E45DC2" w14:paraId="71B7C65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6C49D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1744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6BF4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5F95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A541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8007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E45DC2" w14:paraId="78D656B8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0553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1EA9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građanima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kućanstvima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temelju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osiguranja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13A8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F5C8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DA14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FF7E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E45DC2" w14:paraId="510B7378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9D025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30CA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građanima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kućanstvima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9747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6584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6054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5019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E45DC2" w14:paraId="4B03301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9AC7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0941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A445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Prvi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stupanj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visoke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naobrazbe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BD7A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C0D3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4972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7A3C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0827053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87C34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1CA4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9FB8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26B6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F9C6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FB53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573235C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02F2D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EB88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građanima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kućanstvima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temelju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osiguranja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9CB1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1061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3D7A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4209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52E06E0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65B6D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E44A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građanima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kućanstvima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CB59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097D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CD48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3758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1B09DBD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9959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C077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građanima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kućanstvima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80D2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D09E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1A50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3F92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195.000,00</w:t>
                  </w:r>
                </w:p>
              </w:tc>
            </w:tr>
            <w:tr w:rsidR="00E45DC2" w14:paraId="70647CB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42B1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6C71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1534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4263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B66B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F9C8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195.000,00</w:t>
                  </w:r>
                </w:p>
              </w:tc>
            </w:tr>
            <w:tr w:rsidR="00E45DC2" w14:paraId="7B010DE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0A57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1070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86FD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stanovništvu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obuhvaćena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programima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6778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3236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2A96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871C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195.000,00</w:t>
                  </w:r>
                </w:p>
              </w:tc>
            </w:tr>
            <w:tr w:rsidR="00E45DC2" w14:paraId="50527C2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FE688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BDA7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969E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0150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4DA5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9C33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195.000,00</w:t>
                  </w:r>
                </w:p>
              </w:tc>
            </w:tr>
            <w:tr w:rsidR="00E45DC2" w14:paraId="77C11648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2C5D5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C3D0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građanima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kućanstvima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temelju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osiguranja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E9F7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89B9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5669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C8E6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195.000,00</w:t>
                  </w:r>
                </w:p>
              </w:tc>
            </w:tr>
            <w:tr w:rsidR="00E45DC2" w14:paraId="79260A8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0BFD1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B91E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građanima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kućanstvima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9817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7B82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14DF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80E3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195.000,00</w:t>
                  </w:r>
                </w:p>
              </w:tc>
            </w:tr>
            <w:tr w:rsidR="00E45DC2" w14:paraId="4BC4D9C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EBFE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3BE5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9811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9603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DCFB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5706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52262BD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2BAD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1070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7DD3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stanovništvu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obuhvaćena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programima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E8FE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258B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35F1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3EF0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12170CB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DF0AA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67DC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3205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C918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7E5D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98EC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77987A0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F603C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BA78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građanima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kućanstvima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temelju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osiguranja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6B5B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5245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0CE3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2EF6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79F6A55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E0608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A304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građanima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kućanstvima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A152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AC74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C7CB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829C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52BC1918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18E0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1E4B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udrugama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crvenom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križu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vjerskim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organizacijama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korisnicima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0930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55D1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21F1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085D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112.000,00</w:t>
                  </w:r>
                </w:p>
              </w:tc>
            </w:tr>
            <w:tr w:rsidR="00E45DC2" w14:paraId="7BB31151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B953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7731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6D74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C9E4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1A09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B095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112.000,00</w:t>
                  </w:r>
                </w:p>
              </w:tc>
            </w:tr>
            <w:tr w:rsidR="00E45DC2" w14:paraId="5024979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C5D2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E0CB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A8BC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0BC6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8082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E2A2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</w:tr>
            <w:tr w:rsidR="00E45DC2" w14:paraId="6ADB62B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7C815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393C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87A4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7D8D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6DB9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40D9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</w:tr>
            <w:tr w:rsidR="00E45DC2" w14:paraId="7E642F0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67A5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04B9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201E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EFCE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87CE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BE3E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</w:tr>
            <w:tr w:rsidR="00E45DC2" w14:paraId="2C673D8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BFD06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6A9E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donacije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174F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FE97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D332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F673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58.000,00</w:t>
                  </w:r>
                </w:p>
              </w:tc>
            </w:tr>
            <w:tr w:rsidR="00E45DC2" w14:paraId="4328E4C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F9B9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0840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0B0E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Religijske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F0E2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E69D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E88F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91FE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26.000,00</w:t>
                  </w:r>
                </w:p>
              </w:tc>
            </w:tr>
            <w:tr w:rsidR="00E45DC2" w14:paraId="37639AD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CE782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A117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CAE4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71F3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5E5E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10BE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26.000,00</w:t>
                  </w:r>
                </w:p>
              </w:tc>
            </w:tr>
            <w:tr w:rsidR="00E45DC2" w14:paraId="4B73CFC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78A0A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75F0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453C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EBC6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F3C3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64A7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26.000,00</w:t>
                  </w:r>
                </w:p>
              </w:tc>
            </w:tr>
            <w:tr w:rsidR="00E45DC2" w14:paraId="097002A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724F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1F47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donacije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D5AA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C243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73B5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D144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E45DC2" w14:paraId="61081EB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34545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5382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donacije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883C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3CE3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C0AC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6174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45DC2" w14:paraId="24AF83C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E379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1090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7FDD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1F45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7F2F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0D88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EA07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E45DC2" w14:paraId="7782B1A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FFF46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11C4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7001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BA84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3ACE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CA5D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E45DC2" w14:paraId="017B9E2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5FBE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DBB9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24E4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192B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76F8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E1BC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E45DC2" w14:paraId="2D7DD61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FB68D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B44C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donacije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92CA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1DCC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F924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BEC1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E45DC2" w14:paraId="01FD803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B547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391A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korisnicima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861C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BF78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3763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A1D9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E45DC2" w14:paraId="2DD40BD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BD84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5FB0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BAF7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7D22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6258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A22C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E45DC2" w14:paraId="0BCA111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847F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DECC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0850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C1A0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EAEF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B3DA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45DC2" w14:paraId="6FC76A8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F0AEE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3294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4247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803F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CAB3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1355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45DC2" w14:paraId="1915BD7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F5BF1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719B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inozemstvo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unutar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29AA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31D2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34FD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BCF8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45DC2" w14:paraId="38A4CC5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18FDC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8D5C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proračunskim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korisnicima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drugih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DC14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DA5E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25D3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F171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45DC2" w14:paraId="43433E1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F949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1020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48282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Starost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F6F4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D87A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B0C9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E78F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E45DC2" w14:paraId="6171054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3136A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C8F6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6C16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67BD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99E6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EB13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E45DC2" w14:paraId="0A4AE38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4A2DA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85D2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inozemstvo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unutar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AD12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778A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D49B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17BE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E45DC2" w14:paraId="5426312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8462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82D4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proračunskim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korisnicima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drugih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D878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45F1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0DF8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C26B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E45DC2" w14:paraId="200F6EA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9192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7875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pedijatra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03D6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114C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6E72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E299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E45DC2" w14:paraId="7156E8F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42DB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9CE4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B074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3234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E528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20F0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E45DC2" w14:paraId="3EA30D9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5184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0731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0A0F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bolnica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C5A1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99BF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2457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029D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E45DC2" w14:paraId="24273A48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DB2A0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A6A4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B406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3059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9441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6444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E45DC2" w14:paraId="79A90A18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39CBF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114E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B4FE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66D4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9F98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6A29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E45DC2" w14:paraId="4586A7B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5293C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BE00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D4DD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03C3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4227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BFAF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E45DC2" w14:paraId="35A6442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E2D1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3C77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učeničkih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domova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89F8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C38A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67D9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CEDA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33.000,00</w:t>
                  </w:r>
                </w:p>
              </w:tc>
            </w:tr>
            <w:tr w:rsidR="00E45DC2" w14:paraId="1A19E26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0CCB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9F50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8D22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2CAC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A1F5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2224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33.000,00</w:t>
                  </w:r>
                </w:p>
              </w:tc>
            </w:tr>
            <w:tr w:rsidR="00E45DC2" w14:paraId="7D584831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020E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0922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B055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srednjoškolsko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81F0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B8D0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E7A4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5876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33.000,00</w:t>
                  </w:r>
                </w:p>
              </w:tc>
            </w:tr>
            <w:tr w:rsidR="00E45DC2" w14:paraId="2AB9F71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66E78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8D65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4E01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69E1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AAA5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6E13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33.000,00</w:t>
                  </w:r>
                </w:p>
              </w:tc>
            </w:tr>
            <w:tr w:rsidR="00E45DC2" w14:paraId="73C0B12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9ACA3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0BD4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A6BB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32F4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9DB4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D67B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33.000,00</w:t>
                  </w:r>
                </w:p>
              </w:tc>
            </w:tr>
            <w:tr w:rsidR="00E45DC2" w14:paraId="0457AD4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9A8B8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A7C7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621C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B61E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7D01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778F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33.000,00</w:t>
                  </w:r>
                </w:p>
              </w:tc>
            </w:tr>
            <w:tr w:rsidR="00E45DC2" w14:paraId="6DCD50E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FAD6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C00C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učenicima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škole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6297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1479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36C4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CC6A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E45DC2" w14:paraId="7AE6520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67BA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26A5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6801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DEA0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89E9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98EC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E45DC2" w14:paraId="7691179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7026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34A0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C0C6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533D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2D08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72DB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E45DC2" w14:paraId="178E844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428AC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9165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AE8D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4374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9AC9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DB6E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E45DC2" w14:paraId="3D372D9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64348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012A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građanima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kućanstvima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temelju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osiguranja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9317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A978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45AA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6AA7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E45DC2" w14:paraId="4D5B900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CCBD5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452E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građanima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kućanstvima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DBF1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988C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16B4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D379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E45DC2" w14:paraId="466CB901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1180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3F3A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prehrane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učenika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škole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7141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AF96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E6A4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F6CC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45DC2" w14:paraId="554FE58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2235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3BC5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D44B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2556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4503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59C7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45DC2" w14:paraId="621C335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47E1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7598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384C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AEC7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D6C9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C9A6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45DC2" w14:paraId="41ADA55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9725B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4F54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2BE7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1F05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DFEE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9318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45DC2" w14:paraId="1F6EA91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CD545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E89A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građanima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kućanstvima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temelju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osiguranja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4112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3E40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0DED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13A8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45DC2" w14:paraId="1F80A8C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936E9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C6FE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građanima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kućanstvima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D89B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9366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8F01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FD16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45DC2" w14:paraId="6EACB00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847D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T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7EF1F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Program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zapošljavanja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žena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- 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Zaželi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Općinu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Udbina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D5C1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1CFE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238C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7D11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56.000,00</w:t>
                  </w:r>
                </w:p>
              </w:tc>
            </w:tr>
            <w:tr w:rsidR="00E45DC2" w14:paraId="6FB5989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8D1A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F016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temeljem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prijenosa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EU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sredstava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5A64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803A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0D0B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30AE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56.000,00</w:t>
                  </w:r>
                </w:p>
              </w:tc>
            </w:tr>
            <w:tr w:rsidR="00E45DC2" w14:paraId="38C6E07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B581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1050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FF03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Nezaposlenost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FDAE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DB71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5F22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6B0B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56.000,00</w:t>
                  </w:r>
                </w:p>
              </w:tc>
            </w:tr>
            <w:tr w:rsidR="00E45DC2" w14:paraId="5804F48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EB3C3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31AF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DD7B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834A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7FF7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F950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56.000,00</w:t>
                  </w:r>
                </w:p>
              </w:tc>
            </w:tr>
            <w:tr w:rsidR="00E45DC2" w14:paraId="1F32CDD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4ACDD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8766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zaposlene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1FD6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3C2B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1E64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- 19,05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D39E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34.000,00</w:t>
                  </w:r>
                </w:p>
              </w:tc>
            </w:tr>
            <w:tr w:rsidR="00E45DC2" w14:paraId="359F907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EE400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DD7B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Bruto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9BAA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9BE4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68DE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- 22,22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FA3E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E45DC2" w14:paraId="053A7C6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6CE65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8E15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zaposlene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AA37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E280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1A06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37AC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41BE2BE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2B61C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1295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BA7E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6073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F93D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754D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E45DC2" w14:paraId="66335A1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7CD95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6A69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1EA6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AAC2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AAD6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C325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22.000,00</w:t>
                  </w:r>
                </w:p>
              </w:tc>
            </w:tr>
            <w:tr w:rsidR="00E45DC2" w14:paraId="56C45BD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315B1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4072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troškova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zaposlenima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2896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E1D6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A718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2069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E45DC2" w14:paraId="4374052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4711E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46B3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1ABE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C294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8BF1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7D2F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45DC2" w14:paraId="3B6C506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652FA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A284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8BF8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888A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FCDC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72ED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45DC2" w14:paraId="5BE5DDE8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68EDC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3744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07FE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80FB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FEC4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7F88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E45DC2" w14:paraId="72680EE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EF41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Glava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 xml:space="preserve">  00202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6AB8F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DJEČJI VRTIĆ "MEDO"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0764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760.000,00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72A4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63.200,00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E02E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8,32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2C76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823.200,00</w:t>
                  </w:r>
                </w:p>
              </w:tc>
            </w:tr>
            <w:tr w:rsidR="00E45DC2" w14:paraId="5D12DF8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FDFD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Proračunski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korisnik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 xml:space="preserve">  27757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B697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Poračunski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korisnik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 xml:space="preserve"> DJEČJI VRTIĆ "MEDO"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9C7B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760.000,00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F3D8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63.200,00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9190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8,32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2BE7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823.200,00</w:t>
                  </w:r>
                </w:p>
              </w:tc>
            </w:tr>
            <w:tr w:rsidR="00E45DC2" w14:paraId="3728069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5621B" w14:textId="77777777" w:rsidR="00E45DC2" w:rsidRDefault="00E45DC2" w:rsidP="0061201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1001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18485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REDOVNI PROGRAM ODGOJA, NAOBRAZBE I SKRBI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5AC9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A371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0C70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FFE3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823.200,00</w:t>
                  </w:r>
                </w:p>
              </w:tc>
            </w:tr>
            <w:tr w:rsidR="00E45DC2" w14:paraId="14ED6B38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2298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EC80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djelatnost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odgoja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naobrazbe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skrbi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C74A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523A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4D15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F1DF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818.200,00</w:t>
                  </w:r>
                </w:p>
              </w:tc>
            </w:tr>
            <w:tr w:rsidR="00E45DC2" w14:paraId="337D5DF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6F8B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F84B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3B91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0D2A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- 64.100,00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DC04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5864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574.900,00</w:t>
                  </w:r>
                </w:p>
              </w:tc>
            </w:tr>
            <w:tr w:rsidR="00E45DC2" w14:paraId="0672836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B609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65F9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E2E1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B53C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- 64.100,00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A5D0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EA31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574.900,00</w:t>
                  </w:r>
                </w:p>
              </w:tc>
            </w:tr>
            <w:tr w:rsidR="00E45DC2" w14:paraId="28C76EA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7605A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8526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E476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642B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- 64.100,00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A297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5A2E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574.900,00</w:t>
                  </w:r>
                </w:p>
              </w:tc>
            </w:tr>
            <w:tr w:rsidR="00E45DC2" w14:paraId="55277CB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DDF3C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9A1F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zaposlene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852A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7D88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9FF7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B5FD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351.000,00</w:t>
                  </w:r>
                </w:p>
              </w:tc>
            </w:tr>
            <w:tr w:rsidR="00E45DC2" w14:paraId="7E3E86A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83D43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329C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Bruto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77DF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8DE3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21AF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- 29,33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0F25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265.000,00</w:t>
                  </w:r>
                </w:p>
              </w:tc>
            </w:tr>
            <w:tr w:rsidR="00E45DC2" w14:paraId="292B25E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12065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4874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zaposlene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583C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E62D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3506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0B8B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24.000,00</w:t>
                  </w:r>
                </w:p>
              </w:tc>
            </w:tr>
            <w:tr w:rsidR="00E45DC2" w14:paraId="5AD2B40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95465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7AC3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687D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5C5A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C786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3CE0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62.000,00</w:t>
                  </w:r>
                </w:p>
              </w:tc>
            </w:tr>
            <w:tr w:rsidR="00E45DC2" w14:paraId="05B030A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19589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2819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12E2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177.900,00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47AE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B45E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4CCC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223.900,00</w:t>
                  </w:r>
                </w:p>
              </w:tc>
            </w:tr>
            <w:tr w:rsidR="00E45DC2" w14:paraId="046343A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65785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86AA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troškova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zaposlenima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03A4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84C5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5BFA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67B4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E45DC2" w14:paraId="544D8B4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84698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933F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CA45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A5ED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492B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DE4C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41.000,00</w:t>
                  </w:r>
                </w:p>
              </w:tc>
            </w:tr>
            <w:tr w:rsidR="00E45DC2" w14:paraId="47E475A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490BC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15EC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CDF8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796C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0499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475B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110.900,00</w:t>
                  </w:r>
                </w:p>
              </w:tc>
            </w:tr>
            <w:tr w:rsidR="00E45DC2" w14:paraId="7822E92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23381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E994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C1D1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456B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F8B3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C83A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45DC2" w14:paraId="3C4228B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6FD9D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C73D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49FB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F706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7886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9446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6966299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0D3B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6E82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4DD6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DE1E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F301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46A1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45DC2" w14:paraId="29C5CDB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5E1F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A9A5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0051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075E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83FB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121A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</w:tr>
            <w:tr w:rsidR="00E45DC2" w14:paraId="0F07786F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2374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F8F6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D893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59CD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E647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1990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</w:tr>
            <w:tr w:rsidR="00E45DC2" w14:paraId="4317143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3EF3A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D40B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777C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9FC7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6EA1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E9F0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</w:tr>
            <w:tr w:rsidR="00E45DC2" w14:paraId="443F4E6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EC7C2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2588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zaposlene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A56C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1060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1620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9BF5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E45DC2" w14:paraId="1E81DAD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02D78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D433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Bruto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7662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788B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5A3E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EE98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E45DC2" w14:paraId="0F86186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5ABDE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F593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E464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C086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C6BF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6638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E45DC2" w14:paraId="2CF9D16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3DF45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9337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7DDB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21AB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69DE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4FAE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E45DC2" w14:paraId="4AC3501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3F8D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E63C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PK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716B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079A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6B9A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E17C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116.300,00</w:t>
                  </w:r>
                </w:p>
              </w:tc>
            </w:tr>
            <w:tr w:rsidR="00E45DC2" w14:paraId="6C8559A1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5429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75E3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5230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E1B0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0116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8237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116.300,00</w:t>
                  </w:r>
                </w:p>
              </w:tc>
            </w:tr>
            <w:tr w:rsidR="00E45DC2" w14:paraId="2DA971F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C67AE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2512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0484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23A2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D493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E1D5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116.300,00</w:t>
                  </w:r>
                </w:p>
              </w:tc>
            </w:tr>
            <w:tr w:rsidR="00E45DC2" w14:paraId="4734F83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51FBD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F72C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3CD7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ECB8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4321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- 0,88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2BA6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112.000,00</w:t>
                  </w:r>
                </w:p>
              </w:tc>
            </w:tr>
            <w:tr w:rsidR="00E45DC2" w14:paraId="177BD2D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38C81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21CF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troškova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zaposlenima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ECD8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EC58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C829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ABDB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E45DC2" w14:paraId="508A501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37984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96B6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A664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3529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3602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CFCC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E45DC2" w14:paraId="0D13E88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02FA4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08EE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6219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334C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CCCD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- 12,31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A914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57.000,00</w:t>
                  </w:r>
                </w:p>
              </w:tc>
            </w:tr>
            <w:tr w:rsidR="00E45DC2" w14:paraId="24C06E2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B9CB1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7077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75AC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203E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D2BB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38B3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45DC2" w14:paraId="2107A86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DEE30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7672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C1F9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51CC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DE33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2CEE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4.300,00</w:t>
                  </w:r>
                </w:p>
              </w:tc>
            </w:tr>
            <w:tr w:rsidR="00E45DC2" w14:paraId="7679A32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3DA92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4EF8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4E0E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420B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79B1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5AB4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4.300,00</w:t>
                  </w:r>
                </w:p>
              </w:tc>
            </w:tr>
            <w:tr w:rsidR="00E45DC2" w14:paraId="04866D11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5FF5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2831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C610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20DB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4578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FC00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45DC2" w14:paraId="51A5D39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2D25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CDB3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2342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89DD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BB50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D377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45DC2" w14:paraId="0A615EB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2BE9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5867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32E4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377D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869D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1309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45DC2" w14:paraId="10039B1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BF1EA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C90E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EA64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F02B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8BE9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3731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45DC2" w14:paraId="1FD1586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28C3C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ADEC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1FB7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90FC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DF47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8708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45DC2" w14:paraId="443CF94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89F0A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A0AA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6FE6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ACAE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6C1B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202A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45DC2" w14:paraId="2F4E228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47B4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B16A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korisnicima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020C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6BA5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7E7C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3E2B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45DC2" w14:paraId="65B93AD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FAC3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FDBD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23AC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58C1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BC66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7A09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45DC2" w14:paraId="0C3F06C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23BF8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35CF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2D26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E0BA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146C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6177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45DC2" w14:paraId="5385D65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3ABE6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68BD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EB50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3C12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5FFC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29D3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45DC2" w14:paraId="02D95B38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CAA83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64B7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8FE7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657C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2F4A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1099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45DC2" w14:paraId="64BA4968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D2EC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7CA4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opreme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7012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4BB7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9A7B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2FFC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45DC2" w14:paraId="1D66687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F00C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CF47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C030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BFB8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E476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746D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45DC2" w14:paraId="0050124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1C74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72E9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3F08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EA34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A1AE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605F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45DC2" w14:paraId="3A06F8A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ADC95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CF3F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8C0B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6393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D11C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0A8C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45DC2" w14:paraId="64F46497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E5199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D2B2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C74F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F273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0C89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B3D1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45DC2" w14:paraId="2AB661D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3D3A5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B0BC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08D6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E027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1326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6479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45DC2" w14:paraId="6CC8A94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3A4E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Glava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 xml:space="preserve">  00203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B310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CENTAR ZA POMOĆ U KUĆI OPĆINE UDBINA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4A8F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397.000,00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2FA4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11.500,00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7401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2,90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2A03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408.500,00</w:t>
                  </w:r>
                </w:p>
              </w:tc>
            </w:tr>
            <w:tr w:rsidR="00E45DC2" w14:paraId="1D7D7E38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411F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Proračunski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korisnik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 xml:space="preserve">  48380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1271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Proračunski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korisnik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 xml:space="preserve"> CENTAR ZA POMOĆ U KUĆI OPĆINE UDBINA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55D5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397.000,00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AD77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11.500,00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858D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2,90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589A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408.500,00</w:t>
                  </w:r>
                </w:p>
              </w:tc>
            </w:tr>
            <w:tr w:rsidR="00E45DC2" w14:paraId="6515CD1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FDB92" w14:textId="77777777" w:rsidR="00E45DC2" w:rsidRDefault="00E45DC2" w:rsidP="0061201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1001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756D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U KUĆI STARIJIM I NEMOĆNIM OSOBAMA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B580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D3A9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EA81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2B13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408.500,00</w:t>
                  </w:r>
                </w:p>
              </w:tc>
            </w:tr>
            <w:tr w:rsidR="00E45DC2" w14:paraId="6F0A93F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AE9F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D878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djelatnost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Centra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kući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65DF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F2DC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C513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357C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405.500,00</w:t>
                  </w:r>
                </w:p>
              </w:tc>
            </w:tr>
            <w:tr w:rsidR="00E45DC2" w14:paraId="2CCEB0F6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BCA3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A801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FFA5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2F61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7326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4C0A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</w:tr>
            <w:tr w:rsidR="00E45DC2" w14:paraId="4D1002D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7AA5B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1090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F287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155E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9103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0595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0112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</w:tr>
            <w:tr w:rsidR="00E45DC2" w14:paraId="217CF5E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A49AC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93B9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F6C6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EFB9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5DA7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A092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</w:tr>
            <w:tr w:rsidR="00E45DC2" w14:paraId="4C687B8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3751D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0C89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zaposlene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BB6F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6524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065D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0758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87.000,00</w:t>
                  </w:r>
                </w:p>
              </w:tc>
            </w:tr>
            <w:tr w:rsidR="00E45DC2" w14:paraId="082100B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8B812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A814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Bruto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F3CF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3A3D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0E7C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8055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74.000,00</w:t>
                  </w:r>
                </w:p>
              </w:tc>
            </w:tr>
            <w:tr w:rsidR="00E45DC2" w14:paraId="684C30C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46156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714A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zaposlene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13B8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5FF4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F91E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DF4F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E45DC2" w14:paraId="6547229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72159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726E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B4D8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9C19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52C6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157,14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6389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E45DC2" w14:paraId="6328951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724B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8783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8BA0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4CB5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AE40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B160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45DC2" w14:paraId="3BDB891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D1E1A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8977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8CAF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01C7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0988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8860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45DC2" w14:paraId="3E486D8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75EE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056BA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korisnicima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BE7D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963B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34A0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CEE8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265.000,00</w:t>
                  </w:r>
                </w:p>
              </w:tc>
            </w:tr>
            <w:tr w:rsidR="00E45DC2" w14:paraId="0AB326D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F2A8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1090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0B19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9378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4422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AEC2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22BB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265.000,00</w:t>
                  </w:r>
                </w:p>
              </w:tc>
            </w:tr>
            <w:tr w:rsidR="00E45DC2" w14:paraId="33CF389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65536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FAE3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A62C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BF8A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F1DB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504A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265.000,00</w:t>
                  </w:r>
                </w:p>
              </w:tc>
            </w:tr>
            <w:tr w:rsidR="00E45DC2" w14:paraId="0018D47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B5AEA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B9D3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zaposlene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B61D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5F9B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964D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EDFB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231.000,00</w:t>
                  </w:r>
                </w:p>
              </w:tc>
            </w:tr>
            <w:tr w:rsidR="00E45DC2" w14:paraId="4376F34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A6A35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962D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Bruto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10B8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3E97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09FF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5E53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186.000,00</w:t>
                  </w:r>
                </w:p>
              </w:tc>
            </w:tr>
            <w:tr w:rsidR="00E45DC2" w14:paraId="3CE6226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EC5BA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4447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45A0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ED0F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2F7C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8970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E45DC2" w14:paraId="2FE2538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1F0B3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C00D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8C43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D68B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65D5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7A2E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45DC2" w14:paraId="605F27F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A9458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9BFF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troškova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zaposlenima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587C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771A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F032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7FA6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9.500,00</w:t>
                  </w:r>
                </w:p>
              </w:tc>
            </w:tr>
            <w:tr w:rsidR="00E45DC2" w14:paraId="5EEC77F5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C74E3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CF99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0CB0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8F6C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0DFA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- 38,89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1DB7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E45DC2" w14:paraId="74EE443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2E026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DEC1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729D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CDDC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49F1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8FF7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E45DC2" w14:paraId="560FFB8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CAC3A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825C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E351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849A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DE39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09E2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E45DC2" w14:paraId="486614C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1878B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9B1F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E369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1061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4566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3C5C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45DC2" w14:paraId="06192853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87283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DB900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EEB5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69D1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4DE8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8FDA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45DC2" w14:paraId="686500F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CB47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441E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PK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0FA6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255A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D79D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7ABC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35.500,00</w:t>
                  </w:r>
                </w:p>
              </w:tc>
            </w:tr>
            <w:tr w:rsidR="00E45DC2" w14:paraId="4A5D832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345F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1090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F278F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D803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C0A0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A99A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5319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35.500,00</w:t>
                  </w:r>
                </w:p>
              </w:tc>
            </w:tr>
            <w:tr w:rsidR="00E45DC2" w14:paraId="290A922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CE8E1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EA95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2A7B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94FF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D252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5FC3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35.500,00</w:t>
                  </w:r>
                </w:p>
              </w:tc>
            </w:tr>
            <w:tr w:rsidR="00E45DC2" w14:paraId="6E12FFE4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64594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7FCF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zaposlene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013B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0ABE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033C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0532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</w:tr>
            <w:tr w:rsidR="00E45DC2" w14:paraId="7AA16E90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FD04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616C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Bruto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481B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251B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6488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840F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</w:tr>
            <w:tr w:rsidR="00E45DC2" w14:paraId="09DF1D2B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B8FE9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CB264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46A8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708AC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4633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FC9D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26.500,00</w:t>
                  </w:r>
                </w:p>
              </w:tc>
            </w:tr>
            <w:tr w:rsidR="00E45DC2" w14:paraId="1266CDE1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EA8DA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08FCE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9BF2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73BE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19C4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532B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E45DC2" w14:paraId="549BAAB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4E3D8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5844D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1459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817A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08BD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1314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45DC2" w14:paraId="1ABFA82A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1CE81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C0D65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AB02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3FD6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CB487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678A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E45DC2" w14:paraId="2FCC88E8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312A6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F3769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opreme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D671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90D82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835D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6CF5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45DC2" w14:paraId="2DC2C2F9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CF962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7FAE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1ECC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64FB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DC248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30139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45DC2" w14:paraId="78D0F74C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E8713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1090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0BBB7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E5730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3A20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AEAD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FF1EE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45DC2" w14:paraId="41F344C2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C1586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27358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FE39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BE68F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8E4C5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D5E3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45DC2" w14:paraId="0D83CCBE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1A0D7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43431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31EB4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DD69B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EAB6A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2B056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45DC2" w14:paraId="63811ECD" w14:textId="77777777" w:rsidTr="0061201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249A0" w14:textId="77777777" w:rsidR="00E45DC2" w:rsidRDefault="00E45DC2" w:rsidP="006120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F463C" w14:textId="77777777" w:rsidR="00E45DC2" w:rsidRDefault="00E45DC2" w:rsidP="006120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62DB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55923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99DBD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4FF41" w14:textId="77777777" w:rsidR="00E45DC2" w:rsidRDefault="00E45DC2" w:rsidP="006120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</w:tbl>
          <w:p w14:paraId="6B879588" w14:textId="77777777" w:rsidR="00E45DC2" w:rsidRDefault="00E45DC2" w:rsidP="00612017">
            <w:pPr>
              <w:spacing w:after="0" w:line="240" w:lineRule="auto"/>
            </w:pPr>
          </w:p>
        </w:tc>
        <w:tc>
          <w:tcPr>
            <w:tcW w:w="140" w:type="dxa"/>
          </w:tcPr>
          <w:p w14:paraId="4B80744C" w14:textId="77777777" w:rsidR="00E45DC2" w:rsidRDefault="00E45DC2" w:rsidP="00612017">
            <w:pPr>
              <w:pStyle w:val="EmptyCellLayoutStyle"/>
              <w:spacing w:after="0" w:line="240" w:lineRule="auto"/>
            </w:pPr>
          </w:p>
        </w:tc>
        <w:tc>
          <w:tcPr>
            <w:tcW w:w="696" w:type="dxa"/>
          </w:tcPr>
          <w:p w14:paraId="19FA650C" w14:textId="77777777" w:rsidR="00E45DC2" w:rsidRDefault="00E45DC2" w:rsidP="00612017">
            <w:pPr>
              <w:pStyle w:val="EmptyCellLayoutStyle"/>
              <w:spacing w:after="0" w:line="240" w:lineRule="auto"/>
            </w:pPr>
          </w:p>
        </w:tc>
      </w:tr>
    </w:tbl>
    <w:p w14:paraId="30D47905" w14:textId="1F24DB9A" w:rsidR="00E45DC2" w:rsidRDefault="00E45DC2">
      <w:pPr>
        <w:spacing w:after="0" w:line="240" w:lineRule="auto"/>
      </w:pPr>
    </w:p>
    <w:p w14:paraId="640965B4" w14:textId="578FA486" w:rsidR="009A2A48" w:rsidRDefault="009A2A48">
      <w:pPr>
        <w:spacing w:after="0" w:line="240" w:lineRule="auto"/>
      </w:pPr>
    </w:p>
    <w:tbl>
      <w:tblPr>
        <w:tblW w:w="15891" w:type="dxa"/>
        <w:tblInd w:w="93" w:type="dxa"/>
        <w:tblLook w:val="04A0" w:firstRow="1" w:lastRow="0" w:firstColumn="1" w:lastColumn="0" w:noHBand="0" w:noVBand="1"/>
      </w:tblPr>
      <w:tblGrid>
        <w:gridCol w:w="300"/>
        <w:gridCol w:w="9071"/>
        <w:gridCol w:w="2041"/>
        <w:gridCol w:w="4479"/>
      </w:tblGrid>
      <w:tr w:rsidR="009A2A48" w:rsidRPr="009142EF" w14:paraId="13574C21" w14:textId="77777777" w:rsidTr="00612017">
        <w:trPr>
          <w:trHeight w:val="310"/>
        </w:trPr>
        <w:tc>
          <w:tcPr>
            <w:tcW w:w="9371" w:type="dxa"/>
            <w:gridSpan w:val="2"/>
            <w:noWrap/>
            <w:vAlign w:val="center"/>
            <w:hideMark/>
          </w:tcPr>
          <w:p w14:paraId="309916D9" w14:textId="77777777" w:rsidR="009A2A48" w:rsidRPr="009142EF" w:rsidRDefault="009A2A48" w:rsidP="00612017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9142EF">
              <w:rPr>
                <w:b/>
                <w:bCs/>
                <w:color w:val="000000"/>
                <w:sz w:val="24"/>
                <w:szCs w:val="24"/>
                <w:lang w:val="hr"/>
              </w:rPr>
              <w:t>III. ZAVRŠNE ODREDBE</w:t>
            </w:r>
          </w:p>
        </w:tc>
        <w:tc>
          <w:tcPr>
            <w:tcW w:w="2041" w:type="dxa"/>
            <w:noWrap/>
            <w:vAlign w:val="bottom"/>
            <w:hideMark/>
          </w:tcPr>
          <w:p w14:paraId="7C0E4C2F" w14:textId="77777777" w:rsidR="009A2A48" w:rsidRPr="009142EF" w:rsidRDefault="009A2A48" w:rsidP="0061201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9" w:type="dxa"/>
            <w:noWrap/>
            <w:vAlign w:val="bottom"/>
            <w:hideMark/>
          </w:tcPr>
          <w:p w14:paraId="4B8DA09C" w14:textId="77777777" w:rsidR="009A2A48" w:rsidRPr="009142EF" w:rsidRDefault="009A2A48" w:rsidP="00612017">
            <w:pPr>
              <w:spacing w:after="0"/>
              <w:rPr>
                <w:sz w:val="24"/>
                <w:szCs w:val="24"/>
              </w:rPr>
            </w:pPr>
          </w:p>
        </w:tc>
      </w:tr>
      <w:tr w:rsidR="009A2A48" w:rsidRPr="009142EF" w14:paraId="652AE9B8" w14:textId="77777777" w:rsidTr="00612017">
        <w:trPr>
          <w:trHeight w:val="310"/>
        </w:trPr>
        <w:tc>
          <w:tcPr>
            <w:tcW w:w="15891" w:type="dxa"/>
            <w:gridSpan w:val="4"/>
            <w:noWrap/>
            <w:vAlign w:val="center"/>
            <w:hideMark/>
          </w:tcPr>
          <w:p w14:paraId="17103E18" w14:textId="740366DB" w:rsidR="009A2A48" w:rsidRPr="009142EF" w:rsidRDefault="009A2A48" w:rsidP="0061201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142EF">
              <w:rPr>
                <w:color w:val="000000"/>
                <w:sz w:val="24"/>
                <w:szCs w:val="24"/>
                <w:lang w:val="hr"/>
              </w:rPr>
              <w:t>Članak 3</w:t>
            </w:r>
            <w:r>
              <w:rPr>
                <w:color w:val="000000"/>
                <w:sz w:val="24"/>
                <w:szCs w:val="24"/>
                <w:lang w:val="hr"/>
              </w:rPr>
              <w:t>.</w:t>
            </w:r>
          </w:p>
        </w:tc>
      </w:tr>
      <w:tr w:rsidR="009A2A48" w:rsidRPr="009142EF" w14:paraId="23643189" w14:textId="77777777" w:rsidTr="00612017">
        <w:trPr>
          <w:trHeight w:val="310"/>
        </w:trPr>
        <w:tc>
          <w:tcPr>
            <w:tcW w:w="300" w:type="dxa"/>
            <w:noWrap/>
            <w:vAlign w:val="bottom"/>
            <w:hideMark/>
          </w:tcPr>
          <w:p w14:paraId="3A55313A" w14:textId="77777777" w:rsidR="009A2A48" w:rsidRPr="009142EF" w:rsidRDefault="009A2A48" w:rsidP="006120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1" w:type="dxa"/>
            <w:gridSpan w:val="3"/>
            <w:noWrap/>
            <w:vAlign w:val="center"/>
            <w:hideMark/>
          </w:tcPr>
          <w:p w14:paraId="714E61CC" w14:textId="77777777" w:rsidR="009A2A48" w:rsidRDefault="009A2A48" w:rsidP="00612017">
            <w:pPr>
              <w:jc w:val="both"/>
              <w:rPr>
                <w:sz w:val="24"/>
                <w:szCs w:val="24"/>
                <w:lang w:val="hr"/>
              </w:rPr>
            </w:pPr>
            <w:r w:rsidRPr="009142EF">
              <w:rPr>
                <w:color w:val="000000"/>
                <w:sz w:val="24"/>
                <w:szCs w:val="24"/>
                <w:lang w:val="hr"/>
              </w:rPr>
              <w:t>Ove I. Izmjene i dopuna Proračuna Općine Udbina za 202</w:t>
            </w:r>
            <w:r>
              <w:rPr>
                <w:color w:val="000000"/>
                <w:sz w:val="24"/>
                <w:szCs w:val="24"/>
                <w:lang w:val="hr"/>
              </w:rPr>
              <w:t>2</w:t>
            </w:r>
            <w:r w:rsidRPr="009142EF">
              <w:rPr>
                <w:color w:val="000000"/>
                <w:sz w:val="24"/>
                <w:szCs w:val="24"/>
                <w:lang w:val="hr"/>
              </w:rPr>
              <w:t>. godinu</w:t>
            </w:r>
            <w:r w:rsidRPr="009142EF">
              <w:rPr>
                <w:sz w:val="24"/>
                <w:szCs w:val="24"/>
                <w:lang w:val="hr"/>
              </w:rPr>
              <w:t xml:space="preserve"> stupaju na snagu</w:t>
            </w:r>
            <w:r>
              <w:rPr>
                <w:sz w:val="24"/>
                <w:szCs w:val="24"/>
                <w:lang w:val="hr"/>
              </w:rPr>
              <w:t xml:space="preserve"> osmog</w:t>
            </w:r>
            <w:r w:rsidRPr="009142EF">
              <w:rPr>
                <w:sz w:val="24"/>
                <w:szCs w:val="24"/>
                <w:lang w:val="hr"/>
              </w:rPr>
              <w:t xml:space="preserve"> dana od dana objave u „Županijskom glasniku“ Ličko-senjske županije.</w:t>
            </w:r>
          </w:p>
          <w:p w14:paraId="670AC63E" w14:textId="77777777" w:rsidR="009A2A48" w:rsidRPr="009142EF" w:rsidRDefault="009A2A48" w:rsidP="00612017">
            <w:pPr>
              <w:jc w:val="both"/>
              <w:rPr>
                <w:sz w:val="24"/>
                <w:szCs w:val="24"/>
              </w:rPr>
            </w:pPr>
          </w:p>
        </w:tc>
      </w:tr>
      <w:tr w:rsidR="009A2A48" w:rsidRPr="009142EF" w14:paraId="3FE8B120" w14:textId="77777777" w:rsidTr="00612017">
        <w:trPr>
          <w:trHeight w:val="310"/>
        </w:trPr>
        <w:tc>
          <w:tcPr>
            <w:tcW w:w="9371" w:type="dxa"/>
            <w:gridSpan w:val="2"/>
            <w:noWrap/>
            <w:vAlign w:val="center"/>
            <w:hideMark/>
          </w:tcPr>
          <w:p w14:paraId="55CD15A8" w14:textId="77777777" w:rsidR="009A2A48" w:rsidRPr="009142EF" w:rsidRDefault="009A2A48" w:rsidP="00612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142EF">
              <w:rPr>
                <w:color w:val="000000"/>
                <w:sz w:val="24"/>
                <w:szCs w:val="24"/>
                <w:lang w:val="hr"/>
              </w:rPr>
              <w:t>KLASA: 400-06/</w:t>
            </w:r>
            <w:r>
              <w:rPr>
                <w:color w:val="000000"/>
                <w:sz w:val="24"/>
                <w:szCs w:val="24"/>
                <w:lang w:val="hr"/>
              </w:rPr>
              <w:t>21-01/</w:t>
            </w:r>
          </w:p>
        </w:tc>
        <w:tc>
          <w:tcPr>
            <w:tcW w:w="2041" w:type="dxa"/>
            <w:noWrap/>
            <w:vAlign w:val="bottom"/>
            <w:hideMark/>
          </w:tcPr>
          <w:p w14:paraId="37C4B369" w14:textId="77777777" w:rsidR="009A2A48" w:rsidRPr="009142EF" w:rsidRDefault="009A2A48" w:rsidP="006120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79" w:type="dxa"/>
            <w:noWrap/>
            <w:vAlign w:val="bottom"/>
            <w:hideMark/>
          </w:tcPr>
          <w:p w14:paraId="102393C5" w14:textId="77777777" w:rsidR="009A2A48" w:rsidRPr="009142EF" w:rsidRDefault="009A2A48" w:rsidP="00612017">
            <w:pPr>
              <w:spacing w:after="0"/>
              <w:rPr>
                <w:sz w:val="24"/>
                <w:szCs w:val="24"/>
              </w:rPr>
            </w:pPr>
          </w:p>
        </w:tc>
      </w:tr>
      <w:tr w:rsidR="009A2A48" w:rsidRPr="009142EF" w14:paraId="73C5BC88" w14:textId="77777777" w:rsidTr="00612017">
        <w:trPr>
          <w:trHeight w:val="310"/>
        </w:trPr>
        <w:tc>
          <w:tcPr>
            <w:tcW w:w="9371" w:type="dxa"/>
            <w:gridSpan w:val="2"/>
            <w:noWrap/>
            <w:vAlign w:val="center"/>
            <w:hideMark/>
          </w:tcPr>
          <w:p w14:paraId="5CDFFA2E" w14:textId="77777777" w:rsidR="009A2A48" w:rsidRPr="009142EF" w:rsidRDefault="009A2A48" w:rsidP="00612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142EF">
              <w:rPr>
                <w:color w:val="000000"/>
                <w:sz w:val="24"/>
                <w:szCs w:val="24"/>
                <w:lang w:val="hr"/>
              </w:rPr>
              <w:t>URBROJ: 212</w:t>
            </w:r>
            <w:r>
              <w:rPr>
                <w:color w:val="000000"/>
                <w:sz w:val="24"/>
                <w:szCs w:val="24"/>
                <w:lang w:val="hr"/>
              </w:rPr>
              <w:t>5</w:t>
            </w:r>
          </w:p>
          <w:p w14:paraId="178DA396" w14:textId="77777777" w:rsidR="009A2A48" w:rsidRPr="009142EF" w:rsidRDefault="009A2A48" w:rsidP="00612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142EF">
              <w:rPr>
                <w:color w:val="000000"/>
                <w:sz w:val="24"/>
                <w:szCs w:val="24"/>
                <w:lang w:val="hr"/>
              </w:rPr>
              <w:t>U Udbini,</w:t>
            </w:r>
            <w:r>
              <w:rPr>
                <w:color w:val="000000"/>
                <w:sz w:val="24"/>
                <w:szCs w:val="24"/>
                <w:lang w:val="hr"/>
              </w:rPr>
              <w:t xml:space="preserve">  __________________.</w:t>
            </w:r>
          </w:p>
          <w:p w14:paraId="2FC9620C" w14:textId="77777777" w:rsidR="009A2A48" w:rsidRPr="009142EF" w:rsidRDefault="009A2A48" w:rsidP="00612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noWrap/>
            <w:vAlign w:val="bottom"/>
            <w:hideMark/>
          </w:tcPr>
          <w:p w14:paraId="5BC334CF" w14:textId="77777777" w:rsidR="009A2A48" w:rsidRPr="009142EF" w:rsidRDefault="009A2A48" w:rsidP="006120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79" w:type="dxa"/>
            <w:noWrap/>
            <w:vAlign w:val="bottom"/>
            <w:hideMark/>
          </w:tcPr>
          <w:p w14:paraId="6ACDC9DB" w14:textId="77777777" w:rsidR="009A2A48" w:rsidRPr="009142EF" w:rsidRDefault="009A2A48" w:rsidP="00612017">
            <w:pPr>
              <w:spacing w:after="0"/>
              <w:rPr>
                <w:sz w:val="24"/>
                <w:szCs w:val="24"/>
              </w:rPr>
            </w:pPr>
          </w:p>
        </w:tc>
      </w:tr>
      <w:tr w:rsidR="009A2A48" w:rsidRPr="009142EF" w14:paraId="68989CE5" w14:textId="77777777" w:rsidTr="00612017">
        <w:trPr>
          <w:trHeight w:val="310"/>
        </w:trPr>
        <w:tc>
          <w:tcPr>
            <w:tcW w:w="15891" w:type="dxa"/>
            <w:gridSpan w:val="4"/>
            <w:noWrap/>
            <w:vAlign w:val="center"/>
          </w:tcPr>
          <w:p w14:paraId="03DEB5DB" w14:textId="77777777" w:rsidR="009A2A48" w:rsidRPr="00DD1005" w:rsidRDefault="009A2A48" w:rsidP="00612017">
            <w:pPr>
              <w:jc w:val="center"/>
              <w:rPr>
                <w:b/>
                <w:bCs/>
                <w:sz w:val="24"/>
                <w:szCs w:val="24"/>
                <w:lang w:val="hr"/>
              </w:rPr>
            </w:pPr>
            <w:r>
              <w:rPr>
                <w:sz w:val="24"/>
                <w:szCs w:val="24"/>
                <w:lang w:val="hr"/>
              </w:rPr>
              <w:t xml:space="preserve">                                                             </w:t>
            </w:r>
            <w:r w:rsidRPr="00DD1005">
              <w:rPr>
                <w:b/>
                <w:bCs/>
                <w:sz w:val="24"/>
                <w:szCs w:val="24"/>
                <w:lang w:val="hr"/>
              </w:rPr>
              <w:t>OPĆINSKO VIJEĆE OPĆINE UDBINA</w:t>
            </w:r>
            <w:r w:rsidRPr="00DD1005">
              <w:rPr>
                <w:b/>
                <w:bCs/>
                <w:sz w:val="24"/>
                <w:szCs w:val="24"/>
                <w:lang w:val="hr"/>
              </w:rPr>
              <w:tab/>
            </w:r>
            <w:r w:rsidRPr="00DD1005">
              <w:rPr>
                <w:b/>
                <w:bCs/>
                <w:sz w:val="24"/>
                <w:szCs w:val="24"/>
                <w:lang w:val="hr"/>
              </w:rPr>
              <w:tab/>
            </w:r>
            <w:r w:rsidRPr="00DD1005">
              <w:rPr>
                <w:b/>
                <w:bCs/>
                <w:sz w:val="24"/>
                <w:szCs w:val="24"/>
                <w:lang w:val="hr"/>
              </w:rPr>
              <w:tab/>
            </w:r>
            <w:r w:rsidRPr="00DD1005">
              <w:rPr>
                <w:b/>
                <w:bCs/>
                <w:sz w:val="24"/>
                <w:szCs w:val="24"/>
                <w:lang w:val="hr"/>
              </w:rPr>
              <w:tab/>
            </w:r>
            <w:r w:rsidRPr="00DD1005">
              <w:rPr>
                <w:b/>
                <w:bCs/>
                <w:sz w:val="24"/>
                <w:szCs w:val="24"/>
                <w:lang w:val="hr"/>
              </w:rPr>
              <w:tab/>
            </w:r>
          </w:p>
          <w:p w14:paraId="11F33D32" w14:textId="77777777" w:rsidR="009A2A48" w:rsidRDefault="009A2A48" w:rsidP="00612017">
            <w:pPr>
              <w:jc w:val="center"/>
              <w:rPr>
                <w:sz w:val="24"/>
                <w:szCs w:val="24"/>
                <w:lang w:val="hr"/>
              </w:rPr>
            </w:pPr>
            <w:r w:rsidRPr="009142EF">
              <w:rPr>
                <w:sz w:val="24"/>
                <w:szCs w:val="24"/>
                <w:lang w:val="hr"/>
              </w:rPr>
              <w:tab/>
            </w:r>
            <w:r w:rsidRPr="009142EF">
              <w:rPr>
                <w:sz w:val="24"/>
                <w:szCs w:val="24"/>
                <w:lang w:val="hr"/>
              </w:rPr>
              <w:tab/>
            </w:r>
          </w:p>
          <w:p w14:paraId="3B7F6834" w14:textId="77777777" w:rsidR="009A2A48" w:rsidRPr="009142EF" w:rsidRDefault="009A2A48" w:rsidP="0061201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"/>
              </w:rPr>
              <w:t>Predsjednik Općinskog vijeća</w:t>
            </w:r>
            <w:r w:rsidRPr="009142EF">
              <w:rPr>
                <w:sz w:val="24"/>
                <w:szCs w:val="24"/>
                <w:lang w:val="hr"/>
              </w:rPr>
              <w:t xml:space="preserve"> </w:t>
            </w:r>
          </w:p>
          <w:p w14:paraId="21CD5FD8" w14:textId="77777777" w:rsidR="009A2A48" w:rsidRPr="009142EF" w:rsidRDefault="009A2A48" w:rsidP="00612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"/>
              </w:rPr>
              <w:t xml:space="preserve">                                                                                                                                                                                                      Slobodan </w:t>
            </w:r>
            <w:proofErr w:type="spellStart"/>
            <w:r>
              <w:rPr>
                <w:sz w:val="24"/>
                <w:szCs w:val="24"/>
                <w:lang w:val="hr"/>
              </w:rPr>
              <w:t>Bjelobaba</w:t>
            </w:r>
            <w:proofErr w:type="spellEnd"/>
          </w:p>
          <w:p w14:paraId="5EE2A9D9" w14:textId="77777777" w:rsidR="009A2A48" w:rsidRPr="009142EF" w:rsidRDefault="009A2A48" w:rsidP="00612017">
            <w:pPr>
              <w:tabs>
                <w:tab w:val="left" w:pos="709"/>
              </w:tabs>
              <w:jc w:val="center"/>
              <w:rPr>
                <w:bCs/>
                <w:sz w:val="24"/>
                <w:szCs w:val="24"/>
              </w:rPr>
            </w:pPr>
          </w:p>
          <w:p w14:paraId="389AD581" w14:textId="77777777" w:rsidR="009A2A48" w:rsidRPr="009142EF" w:rsidRDefault="009A2A48" w:rsidP="00612017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</w:p>
          <w:p w14:paraId="26FD9061" w14:textId="77777777" w:rsidR="009A2A48" w:rsidRPr="009142EF" w:rsidRDefault="009A2A48" w:rsidP="00612017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142EF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CA7855E" w14:textId="77777777" w:rsidR="009A2A48" w:rsidRDefault="009A2A48">
      <w:pPr>
        <w:spacing w:after="0" w:line="240" w:lineRule="auto"/>
      </w:pPr>
    </w:p>
    <w:sectPr w:rsidR="009A2A48">
      <w:headerReference w:type="default" r:id="rId7"/>
      <w:footerReference w:type="default" r:id="rId8"/>
      <w:pgSz w:w="16837" w:h="11905" w:orient="landscape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2D049" w14:textId="77777777" w:rsidR="00876648" w:rsidRDefault="00876648">
      <w:pPr>
        <w:spacing w:after="0" w:line="240" w:lineRule="auto"/>
      </w:pPr>
      <w:r>
        <w:separator/>
      </w:r>
    </w:p>
  </w:endnote>
  <w:endnote w:type="continuationSeparator" w:id="0">
    <w:p w14:paraId="7B37E364" w14:textId="77777777" w:rsidR="00876648" w:rsidRDefault="0087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1"/>
      <w:gridCol w:w="212"/>
      <w:gridCol w:w="10899"/>
      <w:gridCol w:w="113"/>
      <w:gridCol w:w="1417"/>
      <w:gridCol w:w="113"/>
    </w:tblGrid>
    <w:tr w:rsidR="008400BD" w14:paraId="25853C45" w14:textId="77777777">
      <w:tc>
        <w:tcPr>
          <w:tcW w:w="2551" w:type="dxa"/>
          <w:tcBorders>
            <w:top w:val="single" w:sz="3" w:space="0" w:color="000000"/>
          </w:tcBorders>
        </w:tcPr>
        <w:p w14:paraId="2BEBAA89" w14:textId="77777777" w:rsidR="008400BD" w:rsidRDefault="008400BD">
          <w:pPr>
            <w:pStyle w:val="EmptyCellLayoutStyle"/>
            <w:spacing w:after="0" w:line="240" w:lineRule="auto"/>
          </w:pPr>
        </w:p>
      </w:tc>
      <w:tc>
        <w:tcPr>
          <w:tcW w:w="212" w:type="dxa"/>
          <w:tcBorders>
            <w:top w:val="single" w:sz="3" w:space="0" w:color="000000"/>
          </w:tcBorders>
        </w:tcPr>
        <w:p w14:paraId="0AFA2470" w14:textId="77777777" w:rsidR="008400BD" w:rsidRDefault="008400BD">
          <w:pPr>
            <w:pStyle w:val="EmptyCellLayoutStyle"/>
            <w:spacing w:after="0" w:line="240" w:lineRule="auto"/>
          </w:pPr>
        </w:p>
      </w:tc>
      <w:tc>
        <w:tcPr>
          <w:tcW w:w="10899" w:type="dxa"/>
          <w:tcBorders>
            <w:top w:val="single" w:sz="3" w:space="0" w:color="000000"/>
          </w:tcBorders>
        </w:tcPr>
        <w:p w14:paraId="395487EC" w14:textId="77777777" w:rsidR="008400BD" w:rsidRDefault="008400BD">
          <w:pPr>
            <w:pStyle w:val="EmptyCellLayoutStyle"/>
            <w:spacing w:after="0" w:line="240" w:lineRule="auto"/>
          </w:pPr>
        </w:p>
      </w:tc>
      <w:tc>
        <w:tcPr>
          <w:tcW w:w="113" w:type="dxa"/>
          <w:tcBorders>
            <w:top w:val="single" w:sz="3" w:space="0" w:color="000000"/>
          </w:tcBorders>
        </w:tcPr>
        <w:p w14:paraId="7AEF3B27" w14:textId="77777777" w:rsidR="008400BD" w:rsidRDefault="008400BD">
          <w:pPr>
            <w:pStyle w:val="EmptyCellLayoutStyle"/>
            <w:spacing w:after="0" w:line="240" w:lineRule="auto"/>
          </w:pPr>
        </w:p>
      </w:tc>
      <w:tc>
        <w:tcPr>
          <w:tcW w:w="1417" w:type="dxa"/>
          <w:tcBorders>
            <w:top w:val="single" w:sz="3" w:space="0" w:color="000000"/>
          </w:tcBorders>
        </w:tcPr>
        <w:p w14:paraId="46BD3FE1" w14:textId="77777777" w:rsidR="008400BD" w:rsidRDefault="008400BD">
          <w:pPr>
            <w:pStyle w:val="EmptyCellLayoutStyle"/>
            <w:spacing w:after="0" w:line="240" w:lineRule="auto"/>
          </w:pPr>
        </w:p>
      </w:tc>
      <w:tc>
        <w:tcPr>
          <w:tcW w:w="113" w:type="dxa"/>
          <w:tcBorders>
            <w:top w:val="single" w:sz="3" w:space="0" w:color="000000"/>
          </w:tcBorders>
        </w:tcPr>
        <w:p w14:paraId="65486630" w14:textId="77777777" w:rsidR="008400BD" w:rsidRDefault="008400BD">
          <w:pPr>
            <w:pStyle w:val="EmptyCellLayoutStyle"/>
            <w:spacing w:after="0" w:line="240" w:lineRule="auto"/>
          </w:pPr>
        </w:p>
      </w:tc>
    </w:tr>
    <w:tr w:rsidR="008400BD" w14:paraId="1D254A58" w14:textId="77777777">
      <w:tc>
        <w:tcPr>
          <w:tcW w:w="255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551"/>
          </w:tblGrid>
          <w:tr w:rsidR="008400BD" w14:paraId="786AFB8E" w14:textId="77777777">
            <w:trPr>
              <w:trHeight w:val="205"/>
            </w:trPr>
            <w:tc>
              <w:tcPr>
                <w:tcW w:w="255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365EE13" w14:textId="77777777" w:rsidR="008400BD" w:rsidRDefault="009A2A4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LC </w:t>
                </w:r>
                <w:proofErr w:type="spellStart"/>
                <w:r>
                  <w:rPr>
                    <w:rFonts w:ascii="Arial" w:eastAsia="Arial" w:hAnsi="Arial"/>
                    <w:color w:val="000000"/>
                    <w:sz w:val="16"/>
                  </w:rPr>
                  <w:t>Šifra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/>
                    <w:color w:val="000000"/>
                    <w:sz w:val="16"/>
                  </w:rPr>
                  <w:t>apl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16"/>
                  </w:rPr>
                  <w:t>. (2022)</w:t>
                </w:r>
              </w:p>
            </w:tc>
          </w:tr>
        </w:tbl>
        <w:p w14:paraId="3B4180AE" w14:textId="77777777" w:rsidR="008400BD" w:rsidRDefault="008400BD">
          <w:pPr>
            <w:spacing w:after="0" w:line="240" w:lineRule="auto"/>
          </w:pPr>
        </w:p>
      </w:tc>
      <w:tc>
        <w:tcPr>
          <w:tcW w:w="212" w:type="dxa"/>
        </w:tcPr>
        <w:p w14:paraId="5AF2640F" w14:textId="77777777" w:rsidR="008400BD" w:rsidRDefault="008400BD">
          <w:pPr>
            <w:pStyle w:val="EmptyCellLayoutStyle"/>
            <w:spacing w:after="0" w:line="240" w:lineRule="auto"/>
          </w:pPr>
        </w:p>
      </w:tc>
      <w:tc>
        <w:tcPr>
          <w:tcW w:w="1089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899"/>
          </w:tblGrid>
          <w:tr w:rsidR="008400BD" w14:paraId="25602234" w14:textId="77777777">
            <w:trPr>
              <w:trHeight w:val="205"/>
            </w:trPr>
            <w:tc>
              <w:tcPr>
                <w:tcW w:w="1089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FF56CEA" w14:textId="77777777" w:rsidR="008400BD" w:rsidRDefault="009A2A48">
                <w:pPr>
                  <w:spacing w:after="0" w:line="240" w:lineRule="auto"/>
                  <w:jc w:val="center"/>
                </w:pPr>
                <w:proofErr w:type="spellStart"/>
                <w:r>
                  <w:rPr>
                    <w:rFonts w:ascii="Arial" w:eastAsia="Arial" w:hAnsi="Arial"/>
                    <w:color w:val="000000"/>
                    <w:sz w:val="16"/>
                  </w:rPr>
                  <w:t>Stranica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740CEC85" w14:textId="77777777" w:rsidR="008400BD" w:rsidRDefault="008400BD">
          <w:pPr>
            <w:spacing w:after="0" w:line="240" w:lineRule="auto"/>
          </w:pPr>
        </w:p>
      </w:tc>
      <w:tc>
        <w:tcPr>
          <w:tcW w:w="113" w:type="dxa"/>
        </w:tcPr>
        <w:p w14:paraId="2EDA9D08" w14:textId="77777777" w:rsidR="008400BD" w:rsidRDefault="008400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400BD" w14:paraId="58240BDA" w14:textId="77777777">
            <w:trPr>
              <w:trHeight w:val="205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C71958" w14:textId="77777777" w:rsidR="008400BD" w:rsidRDefault="009A2A4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*</w:t>
                </w:r>
                <w:proofErr w:type="spellStart"/>
                <w:r>
                  <w:rPr>
                    <w:rFonts w:ascii="Arial" w:eastAsia="Arial" w:hAnsi="Arial"/>
                    <w:color w:val="000000"/>
                    <w:sz w:val="16"/>
                  </w:rPr>
                  <w:t>Obrada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LC*</w:t>
                </w:r>
              </w:p>
            </w:tc>
          </w:tr>
        </w:tbl>
        <w:p w14:paraId="79E77D96" w14:textId="77777777" w:rsidR="008400BD" w:rsidRDefault="008400BD">
          <w:pPr>
            <w:spacing w:after="0" w:line="240" w:lineRule="auto"/>
          </w:pPr>
        </w:p>
      </w:tc>
      <w:tc>
        <w:tcPr>
          <w:tcW w:w="113" w:type="dxa"/>
        </w:tcPr>
        <w:p w14:paraId="40C9EA10" w14:textId="77777777" w:rsidR="008400BD" w:rsidRDefault="008400BD">
          <w:pPr>
            <w:pStyle w:val="EmptyCellLayoutStyle"/>
            <w:spacing w:after="0" w:line="240" w:lineRule="auto"/>
          </w:pPr>
        </w:p>
      </w:tc>
    </w:tr>
    <w:tr w:rsidR="008400BD" w14:paraId="4121DE13" w14:textId="77777777">
      <w:tc>
        <w:tcPr>
          <w:tcW w:w="2551" w:type="dxa"/>
        </w:tcPr>
        <w:p w14:paraId="3AA1E657" w14:textId="77777777" w:rsidR="008400BD" w:rsidRDefault="008400BD">
          <w:pPr>
            <w:pStyle w:val="EmptyCellLayoutStyle"/>
            <w:spacing w:after="0" w:line="240" w:lineRule="auto"/>
          </w:pPr>
        </w:p>
      </w:tc>
      <w:tc>
        <w:tcPr>
          <w:tcW w:w="212" w:type="dxa"/>
        </w:tcPr>
        <w:p w14:paraId="700E5F4F" w14:textId="77777777" w:rsidR="008400BD" w:rsidRDefault="008400BD">
          <w:pPr>
            <w:pStyle w:val="EmptyCellLayoutStyle"/>
            <w:spacing w:after="0" w:line="240" w:lineRule="auto"/>
          </w:pPr>
        </w:p>
      </w:tc>
      <w:tc>
        <w:tcPr>
          <w:tcW w:w="10899" w:type="dxa"/>
        </w:tcPr>
        <w:p w14:paraId="726B5361" w14:textId="77777777" w:rsidR="008400BD" w:rsidRDefault="008400BD">
          <w:pPr>
            <w:pStyle w:val="EmptyCellLayoutStyle"/>
            <w:spacing w:after="0" w:line="240" w:lineRule="auto"/>
          </w:pPr>
        </w:p>
      </w:tc>
      <w:tc>
        <w:tcPr>
          <w:tcW w:w="113" w:type="dxa"/>
        </w:tcPr>
        <w:p w14:paraId="1A6AAFD8" w14:textId="77777777" w:rsidR="008400BD" w:rsidRDefault="008400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E8B1D6" w14:textId="77777777" w:rsidR="008400BD" w:rsidRDefault="008400BD">
          <w:pPr>
            <w:pStyle w:val="EmptyCellLayoutStyle"/>
            <w:spacing w:after="0" w:line="240" w:lineRule="auto"/>
          </w:pPr>
        </w:p>
      </w:tc>
      <w:tc>
        <w:tcPr>
          <w:tcW w:w="113" w:type="dxa"/>
        </w:tcPr>
        <w:p w14:paraId="3EFB1358" w14:textId="77777777" w:rsidR="008400BD" w:rsidRDefault="008400B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CF2F1" w14:textId="77777777" w:rsidR="00876648" w:rsidRDefault="00876648">
      <w:pPr>
        <w:spacing w:after="0" w:line="240" w:lineRule="auto"/>
      </w:pPr>
      <w:r>
        <w:separator/>
      </w:r>
    </w:p>
  </w:footnote>
  <w:footnote w:type="continuationSeparator" w:id="0">
    <w:p w14:paraId="6AFDC0DB" w14:textId="77777777" w:rsidR="00876648" w:rsidRDefault="00876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7937"/>
      <w:gridCol w:w="793"/>
      <w:gridCol w:w="56"/>
      <w:gridCol w:w="1303"/>
      <w:gridCol w:w="113"/>
    </w:tblGrid>
    <w:tr w:rsidR="008400BD" w14:paraId="61D14B16" w14:textId="77777777">
      <w:tc>
        <w:tcPr>
          <w:tcW w:w="5102" w:type="dxa"/>
        </w:tcPr>
        <w:p w14:paraId="3F7FB48E" w14:textId="77777777" w:rsidR="008400BD" w:rsidRDefault="008400BD">
          <w:pPr>
            <w:spacing w:after="0" w:line="240" w:lineRule="auto"/>
          </w:pPr>
        </w:p>
      </w:tc>
      <w:tc>
        <w:tcPr>
          <w:tcW w:w="7937" w:type="dxa"/>
        </w:tcPr>
        <w:p w14:paraId="213E9490" w14:textId="77777777" w:rsidR="008400BD" w:rsidRDefault="008400BD">
          <w:pPr>
            <w:pStyle w:val="EmptyCellLayoutStyle"/>
            <w:spacing w:after="0" w:line="240" w:lineRule="auto"/>
          </w:pPr>
        </w:p>
      </w:tc>
      <w:tc>
        <w:tcPr>
          <w:tcW w:w="793" w:type="dxa"/>
        </w:tcPr>
        <w:p w14:paraId="03B147C4" w14:textId="77777777" w:rsidR="008400BD" w:rsidRDefault="008400BD">
          <w:pPr>
            <w:spacing w:after="0" w:line="240" w:lineRule="auto"/>
          </w:pPr>
        </w:p>
      </w:tc>
      <w:tc>
        <w:tcPr>
          <w:tcW w:w="56" w:type="dxa"/>
        </w:tcPr>
        <w:p w14:paraId="431AE818" w14:textId="77777777" w:rsidR="008400BD" w:rsidRDefault="008400BD">
          <w:pPr>
            <w:pStyle w:val="EmptyCellLayoutStyle"/>
            <w:spacing w:after="0" w:line="240" w:lineRule="auto"/>
          </w:pPr>
        </w:p>
      </w:tc>
      <w:tc>
        <w:tcPr>
          <w:tcW w:w="1303" w:type="dxa"/>
        </w:tcPr>
        <w:p w14:paraId="4BBD0C2F" w14:textId="77777777" w:rsidR="008400BD" w:rsidRDefault="008400BD">
          <w:pPr>
            <w:spacing w:after="0" w:line="240" w:lineRule="auto"/>
          </w:pPr>
        </w:p>
      </w:tc>
      <w:tc>
        <w:tcPr>
          <w:tcW w:w="113" w:type="dxa"/>
        </w:tcPr>
        <w:p w14:paraId="2E893C0B" w14:textId="77777777" w:rsidR="008400BD" w:rsidRDefault="008400BD">
          <w:pPr>
            <w:pStyle w:val="EmptyCellLayoutStyle"/>
            <w:spacing w:after="0" w:line="240" w:lineRule="auto"/>
          </w:pPr>
        </w:p>
      </w:tc>
    </w:tr>
    <w:tr w:rsidR="008400BD" w14:paraId="32FC8B8C" w14:textId="77777777">
      <w:tc>
        <w:tcPr>
          <w:tcW w:w="5102" w:type="dxa"/>
        </w:tcPr>
        <w:p w14:paraId="2AE9C4C1" w14:textId="77777777" w:rsidR="008400BD" w:rsidRDefault="008400BD">
          <w:pPr>
            <w:spacing w:after="0" w:line="240" w:lineRule="auto"/>
          </w:pPr>
        </w:p>
      </w:tc>
      <w:tc>
        <w:tcPr>
          <w:tcW w:w="7937" w:type="dxa"/>
        </w:tcPr>
        <w:p w14:paraId="652DE8B8" w14:textId="77777777" w:rsidR="008400BD" w:rsidRDefault="008400BD">
          <w:pPr>
            <w:pStyle w:val="EmptyCellLayoutStyle"/>
            <w:spacing w:after="0" w:line="240" w:lineRule="auto"/>
          </w:pPr>
        </w:p>
      </w:tc>
      <w:tc>
        <w:tcPr>
          <w:tcW w:w="793" w:type="dxa"/>
        </w:tcPr>
        <w:p w14:paraId="38E5AEBB" w14:textId="77777777" w:rsidR="008400BD" w:rsidRDefault="008400BD">
          <w:pPr>
            <w:spacing w:after="0" w:line="240" w:lineRule="auto"/>
          </w:pPr>
        </w:p>
      </w:tc>
      <w:tc>
        <w:tcPr>
          <w:tcW w:w="56" w:type="dxa"/>
        </w:tcPr>
        <w:p w14:paraId="5E6D0C08" w14:textId="77777777" w:rsidR="008400BD" w:rsidRDefault="008400BD">
          <w:pPr>
            <w:pStyle w:val="EmptyCellLayoutStyle"/>
            <w:spacing w:after="0" w:line="240" w:lineRule="auto"/>
          </w:pPr>
        </w:p>
      </w:tc>
      <w:tc>
        <w:tcPr>
          <w:tcW w:w="1303" w:type="dxa"/>
        </w:tcPr>
        <w:p w14:paraId="74C29E1B" w14:textId="77777777" w:rsidR="008400BD" w:rsidRDefault="008400BD">
          <w:pPr>
            <w:spacing w:after="0" w:line="240" w:lineRule="auto"/>
          </w:pPr>
        </w:p>
      </w:tc>
      <w:tc>
        <w:tcPr>
          <w:tcW w:w="113" w:type="dxa"/>
        </w:tcPr>
        <w:p w14:paraId="69386160" w14:textId="77777777" w:rsidR="008400BD" w:rsidRDefault="008400B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7A7B256A"/>
    <w:multiLevelType w:val="hybridMultilevel"/>
    <w:tmpl w:val="B23C3444"/>
    <w:lvl w:ilvl="0" w:tplc="282806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86115">
    <w:abstractNumId w:val="0"/>
  </w:num>
  <w:num w:numId="2" w16cid:durableId="1694266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BD"/>
    <w:rsid w:val="00495148"/>
    <w:rsid w:val="00525FF2"/>
    <w:rsid w:val="008400BD"/>
    <w:rsid w:val="00876648"/>
    <w:rsid w:val="0088224D"/>
    <w:rsid w:val="009A2A48"/>
    <w:rsid w:val="00E4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DE71"/>
  <w15:docId w15:val="{B9FA83B5-FB57-4BB1-A0A3-F3C5B374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E45DC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45DC2"/>
  </w:style>
  <w:style w:type="paragraph" w:styleId="Podnoje">
    <w:name w:val="footer"/>
    <w:basedOn w:val="Normal"/>
    <w:link w:val="PodnojeChar"/>
    <w:uiPriority w:val="99"/>
    <w:unhideWhenUsed/>
    <w:rsid w:val="00E45DC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45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10661</Words>
  <Characters>60769</Characters>
  <Application>Microsoft Office Word</Application>
  <DocSecurity>0</DocSecurity>
  <Lines>506</Lines>
  <Paragraphs>142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LCW147_IspisRebalansaProracunaOpciDioProsireniTipII</vt:lpstr>
    </vt:vector>
  </TitlesOfParts>
  <Company/>
  <LinksUpToDate>false</LinksUpToDate>
  <CharactersWithSpaces>71288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LCW147_IspisRebalansaProracunaOpciDioProsireniTipII</dc:title>
  <dc:creator>vesna</dc:creator>
  <dc:description/>
  <cp:lastModifiedBy>Općina Udbina</cp:lastModifiedBy>
  <cp:revision>2</cp:revision>
  <dcterms:created xsi:type="dcterms:W3CDTF">2022-10-05T06:57:00Z</dcterms:created>
  <dcterms:modified xsi:type="dcterms:W3CDTF">2022-10-05T06:57:00Z</dcterms:modified>
</cp:coreProperties>
</file>